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CEC9" w14:textId="11AA99D3" w:rsidR="003B2F5F" w:rsidRPr="004B2CEA" w:rsidRDefault="003B2F5F" w:rsidP="003B2F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08442438"/>
      <w:bookmarkStart w:id="1" w:name="_Hlk110933979"/>
      <w:r w:rsidRPr="004B2CE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25 do SWZ   </w:t>
      </w:r>
      <w:r>
        <w:rPr>
          <w:rFonts w:ascii="Arial" w:eastAsia="Times New Roman" w:hAnsi="Arial" w:cs="Arial"/>
          <w:sz w:val="20"/>
          <w:szCs w:val="20"/>
          <w:lang w:eastAsia="pl-PL"/>
        </w:rPr>
        <w:t>(aktualizacja z dnia 21.11.2022r.</w:t>
      </w:r>
      <w:r w:rsidR="000835CD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720F7C6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    </w:t>
      </w:r>
      <w:r w:rsidRPr="00F7461D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                                                                   </w:t>
      </w:r>
    </w:p>
    <w:p w14:paraId="66CE190E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Zamawiający:</w:t>
      </w:r>
    </w:p>
    <w:p w14:paraId="0BA41BC9" w14:textId="77777777" w:rsidR="003B2F5F" w:rsidRPr="00F7461D" w:rsidRDefault="003B2F5F" w:rsidP="003B2F5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F7461D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F746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31CA9E8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F5BFB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E890F6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290E12F9" w14:textId="77777777" w:rsidR="003B2F5F" w:rsidRPr="00EE667B" w:rsidRDefault="003B2F5F" w:rsidP="003B2F5F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</w:t>
      </w:r>
      <w:proofErr w:type="spellStart"/>
      <w:r w:rsidRPr="00EE667B">
        <w:rPr>
          <w:rFonts w:ascii="Arial" w:eastAsia="Times New Roman" w:hAnsi="Arial" w:cs="Arial"/>
          <w:sz w:val="20"/>
          <w:szCs w:val="20"/>
          <w:lang w:eastAsia="pl-PL"/>
        </w:rPr>
        <w:t>Pzp</w:t>
      </w:r>
      <w:bookmarkStart w:id="2" w:name="_Hlk54071351"/>
      <w:proofErr w:type="spellEnd"/>
      <w:r w:rsidRPr="00EE667B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bookmarkStart w:id="3" w:name="_Hlk117078070"/>
      <w:r w:rsidRPr="00EE667B">
        <w:rPr>
          <w:rFonts w:ascii="Arial" w:eastAsia="Times New Roman" w:hAnsi="Arial" w:cs="Arial"/>
          <w:b/>
          <w:sz w:val="20"/>
          <w:szCs w:val="20"/>
          <w:lang w:eastAsia="pl-PL"/>
        </w:rPr>
        <w:t>„Przebudowa sieci dróg gminnych w miejscowości Jegłownik”</w:t>
      </w:r>
    </w:p>
    <w:p w14:paraId="1BFA99A0" w14:textId="77777777" w:rsidR="003B2F5F" w:rsidRPr="00F7461D" w:rsidRDefault="003B2F5F" w:rsidP="003B2F5F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77E44751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4" w:name="_Hlk75866115"/>
      <w:bookmarkEnd w:id="2"/>
      <w:bookmarkEnd w:id="3"/>
      <w:r w:rsidRPr="00F7461D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0B90F779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F7461D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537298F9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4"/>
    <w:p w14:paraId="6E63754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78960E8F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2FB97CF6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79FBAA54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6C244DD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proofErr w:type="spellStart"/>
      <w:r w:rsidRPr="00F7461D">
        <w:rPr>
          <w:rFonts w:ascii="Arial" w:eastAsia="Arial" w:hAnsi="Arial" w:cs="Arial"/>
          <w:sz w:val="20"/>
          <w:lang w:val="en-US" w:eastAsia="pl-PL"/>
        </w:rPr>
        <w:t>Adres</w:t>
      </w:r>
      <w:proofErr w:type="spellEnd"/>
      <w:r w:rsidRPr="00F7461D">
        <w:rPr>
          <w:rFonts w:ascii="Arial" w:eastAsia="Arial" w:hAnsi="Arial" w:cs="Arial"/>
          <w:sz w:val="20"/>
          <w:lang w:val="en-US" w:eastAsia="pl-PL"/>
        </w:rPr>
        <w:t>: ...................................................................................................................................................................</w:t>
      </w:r>
    </w:p>
    <w:p w14:paraId="25D89EF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256301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3F7E853E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3CA748A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8E5BAE2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603F478B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F7461D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F7461D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76A8785C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381E4B99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7D46EEE4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5" w:name="_Hlk75866139"/>
      <w:r w:rsidRPr="00F7461D">
        <w:rPr>
          <w:rFonts w:ascii="Arial" w:eastAsia="Arial" w:hAnsi="Arial" w:cs="Arial"/>
          <w:sz w:val="20"/>
          <w:lang w:eastAsia="pl-PL"/>
        </w:rPr>
        <w:t xml:space="preserve">Adres Elektronicznej Skrzynki Podawczej (ESP) Wykonawcy na </w:t>
      </w:r>
      <w:proofErr w:type="spellStart"/>
      <w:r w:rsidRPr="00F7461D">
        <w:rPr>
          <w:rFonts w:ascii="Arial" w:eastAsia="Arial" w:hAnsi="Arial" w:cs="Arial"/>
          <w:sz w:val="20"/>
          <w:lang w:eastAsia="pl-PL"/>
        </w:rPr>
        <w:t>ePUAP</w:t>
      </w:r>
      <w:proofErr w:type="spellEnd"/>
      <w:r w:rsidRPr="00F7461D">
        <w:rPr>
          <w:rFonts w:ascii="Arial" w:eastAsia="Arial" w:hAnsi="Arial" w:cs="Arial"/>
          <w:sz w:val="20"/>
          <w:lang w:eastAsia="pl-PL"/>
        </w:rPr>
        <w:t>: ………………………………..</w:t>
      </w:r>
    </w:p>
    <w:p w14:paraId="25479784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5"/>
    <w:p w14:paraId="468C7201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F7461D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14FE5C0B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F7461D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1DD700" w14:textId="77777777" w:rsidR="003B2F5F" w:rsidRPr="00F7461D" w:rsidRDefault="003B2F5F" w:rsidP="003B2F5F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F7461D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7CCE265D" w14:textId="77777777" w:rsidR="003B2F5F" w:rsidRPr="00F7461D" w:rsidRDefault="003B2F5F" w:rsidP="003B2F5F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0BA2B84C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7C84EE7B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bookmarkStart w:id="6" w:name="_Hlk75866162"/>
      <w:r w:rsidRPr="00F7461D">
        <w:rPr>
          <w:rFonts w:ascii="Arial" w:eastAsia="Arial" w:hAnsi="Arial" w:cs="Arial"/>
          <w:iCs/>
          <w:sz w:val="20"/>
          <w:szCs w:val="20"/>
          <w:lang w:eastAsia="pl-PL"/>
        </w:rPr>
        <w:t xml:space="preserve">DANE PELNOMOCNIKA, o którym mowa w art. 58 ust. 2 ustawy </w:t>
      </w:r>
      <w:proofErr w:type="spellStart"/>
      <w:r w:rsidRPr="00F7461D">
        <w:rPr>
          <w:rFonts w:ascii="Arial" w:eastAsia="Arial" w:hAnsi="Arial" w:cs="Arial"/>
          <w:iCs/>
          <w:sz w:val="20"/>
          <w:szCs w:val="20"/>
          <w:lang w:eastAsia="pl-PL"/>
        </w:rPr>
        <w:t>Pzp</w:t>
      </w:r>
      <w:proofErr w:type="spellEnd"/>
    </w:p>
    <w:p w14:paraId="12BDF1B4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F7461D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1BEE342D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1C545527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F7461D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6A53727C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E5BFD87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proofErr w:type="spellStart"/>
      <w:r w:rsidRPr="00F7461D">
        <w:rPr>
          <w:rFonts w:ascii="Arial" w:eastAsia="Arial" w:hAnsi="Arial" w:cs="Arial"/>
          <w:iCs/>
          <w:sz w:val="18"/>
          <w:lang w:val="en-US" w:eastAsia="pl-PL"/>
        </w:rPr>
        <w:t>Adres</w:t>
      </w:r>
      <w:proofErr w:type="spellEnd"/>
      <w:r w:rsidRPr="00F7461D">
        <w:rPr>
          <w:rFonts w:ascii="Arial" w:eastAsia="Arial" w:hAnsi="Arial" w:cs="Arial"/>
          <w:iCs/>
          <w:sz w:val="18"/>
          <w:lang w:val="en-US" w:eastAsia="pl-PL"/>
        </w:rPr>
        <w:t>: ..........…………………………………………………………………………………………………………………….</w:t>
      </w:r>
    </w:p>
    <w:p w14:paraId="4A19EEE5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5FEEB2A3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6348032F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CAF1876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F7461D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bookmarkEnd w:id="6"/>
    <w:p w14:paraId="444A4068" w14:textId="77777777" w:rsidR="003B2F5F" w:rsidRPr="00F7461D" w:rsidRDefault="003B2F5F" w:rsidP="003B2F5F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6F95B1F1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F7461D">
        <w:rPr>
          <w:rFonts w:ascii="Arial" w:eastAsia="Times New Roman" w:hAnsi="Arial" w:cs="Arial"/>
          <w:sz w:val="20"/>
          <w:szCs w:val="20"/>
          <w:lang w:eastAsia="pl-PL"/>
        </w:rPr>
        <w:t>mikroprzedsiębiorca</w:t>
      </w:r>
      <w:proofErr w:type="spellEnd"/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CD8546C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461D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722BA665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461D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0F9B77DE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461D">
        <w:rPr>
          <w:rFonts w:ascii="Arial" w:eastAsia="Times New Roman" w:hAnsi="Arial" w:cs="Arial"/>
          <w:sz w:val="20"/>
          <w:szCs w:val="20"/>
          <w:lang w:eastAsia="pl-PL"/>
        </w:rPr>
        <w:t>jednoosobowa działalność gospodarcza</w:t>
      </w:r>
    </w:p>
    <w:p w14:paraId="5A5226D6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461D">
        <w:rPr>
          <w:rFonts w:ascii="Arial" w:eastAsia="Times New Roman" w:hAnsi="Arial" w:cs="Arial"/>
          <w:sz w:val="20"/>
          <w:szCs w:val="20"/>
          <w:lang w:eastAsia="pl-PL"/>
        </w:rPr>
        <w:t>osoba fizyczna nieprowadząca działalności gospodarczej</w:t>
      </w:r>
    </w:p>
    <w:p w14:paraId="1CA8B982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F746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inny rodzaj </w:t>
      </w:r>
    </w:p>
    <w:p w14:paraId="0FE17AEF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835D9F8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F7F34F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zakresie określonym przez Zamawiającego</w:t>
      </w:r>
    </w:p>
    <w:p w14:paraId="573DECF9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>w specyfikacji warunków zamówienia, za cenę ryczałtową:</w:t>
      </w:r>
    </w:p>
    <w:p w14:paraId="7DB8ED09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3A6A77A4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F7461D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217CB4B5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F7461D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482D4D55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0CFC9DF5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F7461D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tj.: za cenę netto: ………………………………………..zł</w:t>
      </w:r>
    </w:p>
    <w:p w14:paraId="52447EF1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28C6D392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F7461D">
        <w:rPr>
          <w:rFonts w:ascii="ArialMT" w:eastAsia="Times New Roman" w:hAnsi="ArialMT" w:cs="ArialMT"/>
          <w:sz w:val="20"/>
          <w:szCs w:val="20"/>
          <w:lang w:eastAsia="pl-PL"/>
        </w:rPr>
        <w:t>+ VAT ….% tj. ……………………. zł</w:t>
      </w:r>
    </w:p>
    <w:p w14:paraId="6EAF50B8" w14:textId="77777777" w:rsidR="003B2F5F" w:rsidRPr="00F7461D" w:rsidRDefault="003B2F5F" w:rsidP="003B2F5F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FF0000"/>
          <w:sz w:val="20"/>
          <w:szCs w:val="20"/>
          <w:lang w:eastAsia="pl-PL"/>
        </w:rPr>
      </w:pPr>
    </w:p>
    <w:p w14:paraId="56B88406" w14:textId="77777777" w:rsidR="003B2F5F" w:rsidRPr="00562E0D" w:rsidRDefault="003B2F5F" w:rsidP="003B2F5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62E0D">
        <w:rPr>
          <w:rFonts w:ascii="ArialMT" w:hAnsi="ArialMT" w:cs="ArialMT"/>
          <w:sz w:val="20"/>
          <w:szCs w:val="20"/>
        </w:rPr>
        <w:t>w tym :</w:t>
      </w:r>
    </w:p>
    <w:p w14:paraId="7FADCAA5" w14:textId="77777777" w:rsidR="003B2F5F" w:rsidRPr="00804380" w:rsidRDefault="003B2F5F" w:rsidP="003B2F5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7" w:name="_Hlk117763312"/>
      <w:r w:rsidRPr="00804380">
        <w:rPr>
          <w:rFonts w:ascii="Arial" w:eastAsia="Arial" w:hAnsi="Arial" w:cs="Arial"/>
          <w:b/>
          <w:bCs/>
          <w:sz w:val="20"/>
        </w:rPr>
        <w:t>Przebudowa drogi gminnej nr 102032N w ciągu , której przebiega ulica Młyńska</w:t>
      </w:r>
      <w:r w:rsidRPr="008043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4380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49440E6E" w14:textId="77777777" w:rsidR="003B2F5F" w:rsidRPr="00804380" w:rsidRDefault="003B2F5F" w:rsidP="003B2F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380">
        <w:rPr>
          <w:rFonts w:ascii="Arial" w:eastAsia="Arial" w:hAnsi="Arial" w:cs="Arial"/>
          <w:b/>
          <w:sz w:val="20"/>
        </w:rPr>
        <w:t>Przebudowa drogi gminnej nr 102032N w ciągu której przebiega ulica Szkolna</w:t>
      </w:r>
      <w:r w:rsidRPr="008043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4380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52EA80C7" w14:textId="77777777" w:rsidR="003B2F5F" w:rsidRPr="00804380" w:rsidRDefault="003B2F5F" w:rsidP="003B2F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380">
        <w:rPr>
          <w:rFonts w:ascii="Arial" w:eastAsia="Arial" w:hAnsi="Arial" w:cs="Arial"/>
          <w:b/>
          <w:sz w:val="20"/>
        </w:rPr>
        <w:t>Przebudowa drogi gminnej nr 102011N tj. ul. Krótkiej, Lipowej, Różanej  w miejscowości Jegłownik</w:t>
      </w:r>
      <w:r w:rsidRPr="008043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4380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 zł.</w:t>
      </w:r>
    </w:p>
    <w:p w14:paraId="095B44F0" w14:textId="77777777" w:rsidR="003B2F5F" w:rsidRPr="00804380" w:rsidRDefault="003B2F5F" w:rsidP="003B2F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380">
        <w:rPr>
          <w:rFonts w:ascii="Arial" w:eastAsia="Arial" w:hAnsi="Arial" w:cs="Arial"/>
          <w:b/>
          <w:sz w:val="20"/>
        </w:rPr>
        <w:t xml:space="preserve">Przebudowa drogi gminnej nr 102011N </w:t>
      </w:r>
      <w:proofErr w:type="spellStart"/>
      <w:r w:rsidRPr="00804380">
        <w:rPr>
          <w:rFonts w:ascii="Arial" w:eastAsia="Arial" w:hAnsi="Arial" w:cs="Arial"/>
          <w:b/>
          <w:sz w:val="20"/>
        </w:rPr>
        <w:t>tj</w:t>
      </w:r>
      <w:proofErr w:type="spellEnd"/>
      <w:r w:rsidRPr="00804380">
        <w:rPr>
          <w:rFonts w:ascii="Arial" w:eastAsia="Arial" w:hAnsi="Arial" w:cs="Arial"/>
          <w:b/>
          <w:sz w:val="20"/>
        </w:rPr>
        <w:t xml:space="preserve"> ulicy Długiej w miejscowości Jegłownik</w:t>
      </w:r>
      <w:r w:rsidRPr="00804380">
        <w:rPr>
          <w:rFonts w:ascii="Arial" w:eastAsia="Arial" w:hAnsi="Arial" w:cs="Arial"/>
          <w:b/>
          <w:bCs/>
          <w:sz w:val="20"/>
        </w:rPr>
        <w:t xml:space="preserve"> </w:t>
      </w:r>
      <w:r w:rsidRPr="00804380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0D705B38" w14:textId="77777777" w:rsidR="003B2F5F" w:rsidRPr="00804380" w:rsidRDefault="003B2F5F" w:rsidP="003B2F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380">
        <w:rPr>
          <w:rFonts w:ascii="Arial" w:eastAsia="Arial" w:hAnsi="Arial" w:cs="Arial"/>
          <w:b/>
          <w:bCs/>
          <w:sz w:val="20"/>
        </w:rPr>
        <w:t>Przebudowa drogi gminnej nr 102011N ul. Nowodworskiej w miejscowości Jegłownik</w:t>
      </w:r>
      <w:r w:rsidRPr="00804380">
        <w:rPr>
          <w:rFonts w:ascii="Arial" w:eastAsia="Arial" w:hAnsi="Arial" w:cs="Arial"/>
          <w:b/>
          <w:sz w:val="20"/>
        </w:rPr>
        <w:t xml:space="preserve"> </w:t>
      </w:r>
      <w:r w:rsidRPr="00804380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2A683761" w14:textId="77777777" w:rsidR="003B2F5F" w:rsidRPr="005A30BA" w:rsidRDefault="003B2F5F" w:rsidP="003B2F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380">
        <w:rPr>
          <w:rFonts w:ascii="Arial" w:eastAsia="Arial" w:hAnsi="Arial" w:cs="Arial"/>
          <w:b/>
          <w:sz w:val="20"/>
        </w:rPr>
        <w:t xml:space="preserve">Przebudowa drogi gminnej nr 102032N w ciągu której przebiega ulica Leśna </w:t>
      </w:r>
      <w:r w:rsidRPr="00804380">
        <w:rPr>
          <w:rFonts w:ascii="Arial" w:hAnsi="Arial" w:cs="Arial"/>
          <w:sz w:val="20"/>
          <w:szCs w:val="20"/>
        </w:rPr>
        <w:t xml:space="preserve">kwota ………………………………….. zł brutto, tj. cena netto ……………….. zł + podatek VAT ……%, </w:t>
      </w:r>
      <w:r>
        <w:rPr>
          <w:rFonts w:ascii="Arial" w:hAnsi="Arial" w:cs="Arial"/>
          <w:sz w:val="20"/>
          <w:szCs w:val="20"/>
        </w:rPr>
        <w:t>tj. …………………. zł.</w:t>
      </w:r>
      <w:bookmarkEnd w:id="7"/>
    </w:p>
    <w:p w14:paraId="7B215B6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9BB7B98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38814AAA" w14:textId="77777777" w:rsidR="003B2F5F" w:rsidRPr="001836C8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531A2A6F" w14:textId="77777777" w:rsidR="003B2F5F" w:rsidRPr="001836C8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DAB386" w14:textId="77777777" w:rsidR="003B2F5F" w:rsidRPr="001836C8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3A25F54B" w14:textId="77777777" w:rsidR="003B2F5F" w:rsidRPr="001836C8" w:rsidRDefault="003B2F5F" w:rsidP="003B2F5F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02160" w14:textId="77777777" w:rsidR="003B2F5F" w:rsidRPr="005A30BA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5A30BA">
        <w:rPr>
          <w:rFonts w:ascii="Arial" w:eastAsia="Times New Roman" w:hAnsi="Arial" w:cs="Arial"/>
          <w:sz w:val="20"/>
          <w:szCs w:val="20"/>
          <w:lang w:eastAsia="pl-PL"/>
        </w:rPr>
        <w:t>Oferujemy okres gwarancji na przedmiot zamówienia: …….. m-</w:t>
      </w:r>
      <w:proofErr w:type="spellStart"/>
      <w:r w:rsidRPr="005A30BA">
        <w:rPr>
          <w:rFonts w:ascii="Arial" w:eastAsia="Times New Roman" w:hAnsi="Arial" w:cs="Arial"/>
          <w:sz w:val="20"/>
          <w:szCs w:val="20"/>
          <w:lang w:eastAsia="pl-PL"/>
        </w:rPr>
        <w:t>cy</w:t>
      </w:r>
      <w:proofErr w:type="spellEnd"/>
      <w:r w:rsidRPr="005A30BA">
        <w:rPr>
          <w:rFonts w:ascii="Arial" w:eastAsia="Times New Roman" w:hAnsi="Arial" w:cs="Arial"/>
          <w:sz w:val="20"/>
          <w:szCs w:val="20"/>
          <w:lang w:eastAsia="pl-PL"/>
        </w:rPr>
        <w:t xml:space="preserve"> gwarancji co do jakości wykonanych robót, liczonej od dnia odbiory końcowego robót objętych przedmiotem zamówienia, na warunkach określonych w projekcie Umowy. </w:t>
      </w:r>
      <w:r w:rsidRPr="005A30B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(Okres gwarancji udzielonej przez Wykonawcę nie może być krótszy niż 36 miesięcy i nie może przekroczyć 60 miesięcy. W przypadku nie wybrania przez Wykonawcę oferowanego terminu gwarancji jakości Zamawiający przyjmie, że Wykonawca oferuje minimalny okres gwarancji jakości tj. 36 miesięcy od daty odbioru końcowego robót).</w:t>
      </w:r>
    </w:p>
    <w:p w14:paraId="004D45A2" w14:textId="77777777" w:rsidR="003B2F5F" w:rsidRPr="005A30BA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74FE97" w14:textId="77777777" w:rsidR="003B2F5F" w:rsidRPr="005A30BA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30BA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3657BD2D" w14:textId="77777777" w:rsidR="003B2F5F" w:rsidRPr="005A30BA" w:rsidRDefault="003B2F5F" w:rsidP="003B2F5F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0132CD" w14:textId="531427D8" w:rsidR="003B2F5F" w:rsidRPr="00096EE9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30BA">
        <w:rPr>
          <w:rFonts w:ascii="Arial" w:eastAsia="Times New Roman" w:hAnsi="Arial" w:cs="Arial"/>
          <w:sz w:val="20"/>
          <w:szCs w:val="20"/>
          <w:lang w:eastAsia="pl-PL"/>
        </w:rPr>
        <w:t>Oświadczamy, że jesteśmy związani ofertą do upływu wskazanego w Specyfikacji Warunków Zamówienia tj</w:t>
      </w:r>
      <w:r w:rsidRPr="001B0488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096EE9">
        <w:rPr>
          <w:rFonts w:ascii="Arial" w:eastAsia="Times New Roman" w:hAnsi="Arial" w:cs="Arial"/>
          <w:sz w:val="20"/>
          <w:szCs w:val="20"/>
          <w:lang w:eastAsia="pl-PL"/>
        </w:rPr>
        <w:t>do dnia 28.12.2022r.</w:t>
      </w:r>
    </w:p>
    <w:p w14:paraId="4C06B8F1" w14:textId="77777777" w:rsidR="003B2F5F" w:rsidRPr="00F7461D" w:rsidRDefault="003B2F5F" w:rsidP="003B2F5F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8F1C08E" w14:textId="77777777" w:rsidR="003B2F5F" w:rsidRPr="004B2CEA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CEA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zgodnie z dyspozycją art. 95 ustawy </w:t>
      </w:r>
      <w:proofErr w:type="spellStart"/>
      <w:r w:rsidRPr="004B2CE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B2CEA">
        <w:rPr>
          <w:rFonts w:ascii="Arial" w:eastAsia="Times New Roman" w:hAnsi="Arial" w:cs="Arial"/>
          <w:sz w:val="20"/>
          <w:szCs w:val="20"/>
          <w:lang w:eastAsia="pl-PL"/>
        </w:rPr>
        <w:t xml:space="preserve"> do zatrudnienia</w:t>
      </w:r>
      <w:r w:rsidRPr="004B2CEA">
        <w:rPr>
          <w:rFonts w:ascii="Arial" w:eastAsia="Arial" w:hAnsi="Arial" w:cs="Arial"/>
          <w:sz w:val="20"/>
          <w:lang w:eastAsia="pl-PL"/>
        </w:rPr>
        <w:t xml:space="preserve"> wszystkich pracowników fizycznych bezpośrednio wykonujących roboty budowlane oraz inne czynności niezbędne do wykonania zamówienia (prace ogólnobudowlane, rozbiórkowe, ziemne, roboty budowlane porządkowe).</w:t>
      </w:r>
    </w:p>
    <w:p w14:paraId="2D74DA9C" w14:textId="77777777" w:rsidR="003B2F5F" w:rsidRPr="00F7461D" w:rsidRDefault="003B2F5F" w:rsidP="003B2F5F">
      <w:pPr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6F35009" w14:textId="77777777" w:rsidR="003B2F5F" w:rsidRPr="001836C8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6F526067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649486D" w14:textId="77777777" w:rsidR="003B2F5F" w:rsidRPr="001836C8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8" w:name="_Hlk71267668"/>
      <w:r w:rsidRPr="001836C8">
        <w:rPr>
          <w:rFonts w:ascii="Arial" w:eastAsia="Times New Roman" w:hAnsi="Arial" w:cs="Arial"/>
          <w:sz w:val="20"/>
          <w:szCs w:val="20"/>
          <w:lang w:eastAsia="pl-PL"/>
        </w:rPr>
        <w:t xml:space="preserve">Oświadczamy (zaznaczyć właściwe*): </w:t>
      </w:r>
    </w:p>
    <w:p w14:paraId="046C64ED" w14:textId="77777777" w:rsidR="003B2F5F" w:rsidRPr="001836C8" w:rsidRDefault="003B2F5F" w:rsidP="003B2F5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36C8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1836C8">
        <w:rPr>
          <w:rFonts w:ascii="Arial" w:hAnsi="Arial" w:cs="Arial"/>
          <w:sz w:val="20"/>
          <w:szCs w:val="20"/>
        </w:rPr>
        <w:t>,</w:t>
      </w:r>
    </w:p>
    <w:p w14:paraId="4D689E15" w14:textId="77777777" w:rsidR="003B2F5F" w:rsidRPr="001836C8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36C8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1836C8">
        <w:rPr>
          <w:rFonts w:ascii="Arial" w:hAnsi="Arial" w:cs="Arial"/>
          <w:sz w:val="20"/>
          <w:szCs w:val="20"/>
        </w:rPr>
        <w:t>,</w:t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1855822" w14:textId="77777777" w:rsidR="003B2F5F" w:rsidRPr="001836C8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3B2F5F" w:rsidRPr="001836C8" w14:paraId="5939ADFC" w14:textId="77777777" w:rsidTr="00F60C5C">
        <w:tc>
          <w:tcPr>
            <w:tcW w:w="720" w:type="dxa"/>
          </w:tcPr>
          <w:p w14:paraId="3392D549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230D2F8E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4BE632DA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>Nazwa Podwykonawcy</w:t>
            </w:r>
          </w:p>
        </w:tc>
      </w:tr>
      <w:tr w:rsidR="003B2F5F" w:rsidRPr="001836C8" w14:paraId="0EAD0CE2" w14:textId="77777777" w:rsidTr="00F60C5C">
        <w:tc>
          <w:tcPr>
            <w:tcW w:w="720" w:type="dxa"/>
          </w:tcPr>
          <w:p w14:paraId="14D47FC1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735D579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74B4BF0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</w:tr>
      <w:tr w:rsidR="003B2F5F" w:rsidRPr="001836C8" w14:paraId="530DDFEA" w14:textId="77777777" w:rsidTr="00F60C5C">
        <w:tc>
          <w:tcPr>
            <w:tcW w:w="720" w:type="dxa"/>
          </w:tcPr>
          <w:p w14:paraId="1FD3F3A6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2136EDF7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353DB38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</w:tr>
      <w:tr w:rsidR="003B2F5F" w:rsidRPr="001836C8" w14:paraId="1A990D78" w14:textId="77777777" w:rsidTr="00F60C5C">
        <w:tc>
          <w:tcPr>
            <w:tcW w:w="720" w:type="dxa"/>
          </w:tcPr>
          <w:p w14:paraId="5653F56A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6DFAC271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48024836" w14:textId="77777777" w:rsidR="003B2F5F" w:rsidRPr="001836C8" w:rsidRDefault="003B2F5F" w:rsidP="00F60C5C">
            <w:pPr>
              <w:jc w:val="both"/>
              <w:rPr>
                <w:rFonts w:ascii="Arial" w:hAnsi="Arial" w:cs="Arial"/>
              </w:rPr>
            </w:pPr>
          </w:p>
        </w:tc>
      </w:tr>
      <w:bookmarkEnd w:id="8"/>
    </w:tbl>
    <w:p w14:paraId="7CA683DD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1B1DBC3C" w14:textId="77777777" w:rsidR="003B2F5F" w:rsidRPr="001836C8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36C8">
        <w:rPr>
          <w:rFonts w:ascii="Arial" w:eastAsia="Times New Roman" w:hAnsi="Arial" w:cs="Arial"/>
          <w:sz w:val="20"/>
          <w:szCs w:val="20"/>
          <w:lang w:eastAsia="pl-PL"/>
        </w:rPr>
        <w:t xml:space="preserve">Składając niniejszą ofertę, zgodnie z art. 225 ust. 1 ustawy </w:t>
      </w:r>
      <w:proofErr w:type="spellStart"/>
      <w:r w:rsidRPr="001836C8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836C8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 wybór oferty(zaznaczyć właściwe*):</w:t>
      </w:r>
    </w:p>
    <w:p w14:paraId="5ECB0284" w14:textId="77777777" w:rsidR="003B2F5F" w:rsidRPr="001836C8" w:rsidRDefault="003B2F5F" w:rsidP="003B2F5F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1836C8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36C8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1836C8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1836C8">
        <w:rPr>
          <w:rFonts w:ascii="Arial" w:hAnsi="Arial" w:cs="Arial"/>
          <w:sz w:val="20"/>
          <w:szCs w:val="20"/>
        </w:rPr>
        <w:t>,</w:t>
      </w:r>
    </w:p>
    <w:p w14:paraId="2D2C6F0D" w14:textId="77777777" w:rsidR="003B2F5F" w:rsidRPr="001836C8" w:rsidRDefault="003B2F5F" w:rsidP="003B2F5F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1836C8">
        <w:rPr>
          <w:rFonts w:eastAsia="Times New Roman"/>
          <w:sz w:val="24"/>
          <w:szCs w:val="24"/>
          <w:lang w:eastAsia="pl-PL"/>
        </w:rPr>
        <w:t xml:space="preserve">        </w:t>
      </w:r>
      <w:r w:rsidRPr="001836C8">
        <w:rPr>
          <w:rFonts w:eastAsia="Times New Roman"/>
          <w:sz w:val="24"/>
          <w:szCs w:val="24"/>
          <w:lang w:eastAsia="pl-PL"/>
        </w:rPr>
        <w:sym w:font="Symbol" w:char="00F0"/>
      </w:r>
      <w:r w:rsidRPr="001836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36C8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1836C8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1836C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3B2F5F" w:rsidRPr="001836C8" w14:paraId="68D22242" w14:textId="77777777" w:rsidTr="00F60C5C">
        <w:tc>
          <w:tcPr>
            <w:tcW w:w="3020" w:type="dxa"/>
          </w:tcPr>
          <w:p w14:paraId="1CAD0B2F" w14:textId="77777777" w:rsidR="003B2F5F" w:rsidRPr="001836C8" w:rsidRDefault="003B2F5F" w:rsidP="00F60C5C">
            <w:pPr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3592CC29" w14:textId="77777777" w:rsidR="003B2F5F" w:rsidRPr="001836C8" w:rsidRDefault="003B2F5F" w:rsidP="00F60C5C">
            <w:pPr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5BAF22AD" w14:textId="77777777" w:rsidR="003B2F5F" w:rsidRPr="001836C8" w:rsidRDefault="003B2F5F" w:rsidP="00F60C5C">
            <w:pPr>
              <w:rPr>
                <w:rFonts w:ascii="Arial" w:hAnsi="Arial" w:cs="Arial"/>
              </w:rPr>
            </w:pPr>
            <w:r w:rsidRPr="001836C8">
              <w:rPr>
                <w:rFonts w:ascii="Arial" w:hAnsi="Arial" w:cs="Arial"/>
              </w:rPr>
              <w:t>Stawka podatku %</w:t>
            </w:r>
          </w:p>
        </w:tc>
      </w:tr>
      <w:tr w:rsidR="003B2F5F" w:rsidRPr="001836C8" w14:paraId="38397923" w14:textId="77777777" w:rsidTr="00F60C5C">
        <w:tc>
          <w:tcPr>
            <w:tcW w:w="3020" w:type="dxa"/>
          </w:tcPr>
          <w:p w14:paraId="60792EE4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2408D6C4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223F34D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</w:tr>
      <w:tr w:rsidR="003B2F5F" w:rsidRPr="001836C8" w14:paraId="1105A94E" w14:textId="77777777" w:rsidTr="00F60C5C">
        <w:tc>
          <w:tcPr>
            <w:tcW w:w="3020" w:type="dxa"/>
          </w:tcPr>
          <w:p w14:paraId="0FE8F4FC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70B13AD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EFED386" w14:textId="77777777" w:rsidR="003B2F5F" w:rsidRPr="001836C8" w:rsidRDefault="003B2F5F" w:rsidP="00F60C5C">
            <w:pPr>
              <w:rPr>
                <w:rFonts w:ascii="Arial" w:hAnsi="Arial" w:cs="Arial"/>
              </w:rPr>
            </w:pPr>
          </w:p>
        </w:tc>
      </w:tr>
    </w:tbl>
    <w:p w14:paraId="213CBEEC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275364E" w14:textId="77777777" w:rsidR="003B2F5F" w:rsidRPr="00F7461D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B12E9E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564CE7" w14:textId="77777777" w:rsidR="003B2F5F" w:rsidRPr="00F7461D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wypełniliśmy obowiązki informacyjne przewidziane w art. 13 lub art. 14 </w:t>
      </w:r>
      <w:r w:rsidRPr="00F7461D">
        <w:rPr>
          <w:rFonts w:ascii="Arial" w:hAnsi="Arial" w:cs="Arial"/>
          <w:sz w:val="20"/>
          <w:szCs w:val="20"/>
        </w:rPr>
        <w:t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4ED0E3CD" w14:textId="77777777" w:rsidR="003B2F5F" w:rsidRPr="00F7461D" w:rsidRDefault="003B2F5F" w:rsidP="003B2F5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C01DEB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48902B" w14:textId="77777777" w:rsidR="003B2F5F" w:rsidRPr="00F7461D" w:rsidRDefault="003B2F5F" w:rsidP="003B2F5F">
      <w:pPr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461D">
        <w:rPr>
          <w:rFonts w:ascii="Arial" w:hAnsi="Arial" w:cs="Arial"/>
          <w:sz w:val="20"/>
          <w:szCs w:val="20"/>
        </w:rPr>
        <w:t>Oświadczam, że wyrażam zgodę na przetwarzanie moich danych osobowych zawartych                                w niniejszej ofercie dla potrzeb niezbędnych do realizacji procedury o udzielenie zamówienia publicznego zgodnie z ustawą z dnia 10 maja 2018 r. o ochronie danych osobowych (t. j. Dz. U.               z 2019 r. poz. 1781).</w:t>
      </w:r>
    </w:p>
    <w:p w14:paraId="59CFAC9E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1E11ED" w14:textId="77777777" w:rsidR="003B2F5F" w:rsidRPr="00F7461D" w:rsidRDefault="003B2F5F" w:rsidP="003B2F5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0FA2737D" w14:textId="77777777" w:rsidR="003B2F5F" w:rsidRPr="00F7461D" w:rsidRDefault="003B2F5F" w:rsidP="003B2F5F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353356" w14:textId="77777777" w:rsidR="003B2F5F" w:rsidRPr="00F7461D" w:rsidRDefault="003B2F5F" w:rsidP="003B2F5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F5B89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6762D2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46FA25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7077B" w14:textId="77777777" w:rsidR="003B2F5F" w:rsidRPr="00F7461D" w:rsidRDefault="003B2F5F" w:rsidP="003B2F5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E6A957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6CFB3629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7C59AEA3" w14:textId="77777777" w:rsidR="003B2F5F" w:rsidRPr="00F7461D" w:rsidRDefault="003B2F5F" w:rsidP="003B2F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178DAB36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EE042B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22BF63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1503AA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3A94A2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64D8B3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DA40AB" w14:textId="77777777" w:rsidR="003B2F5F" w:rsidRPr="00F7461D" w:rsidRDefault="003B2F5F" w:rsidP="003B2F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7461D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4FEF9A57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600DA9E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9CFAAA0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bookmarkEnd w:id="0"/>
    <w:p w14:paraId="0ED1A40E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bookmarkEnd w:id="1"/>
    <w:p w14:paraId="1B8F5E17" w14:textId="77777777" w:rsidR="003B2F5F" w:rsidRPr="00F7461D" w:rsidRDefault="003B2F5F" w:rsidP="003B2F5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C2259D2" w14:textId="77777777" w:rsidR="003B2F5F" w:rsidRDefault="003B2F5F"/>
    <w:sectPr w:rsidR="003B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7AF"/>
    <w:multiLevelType w:val="hybridMultilevel"/>
    <w:tmpl w:val="9678ECC2"/>
    <w:lvl w:ilvl="0" w:tplc="606EC53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31F42075"/>
    <w:multiLevelType w:val="hybridMultilevel"/>
    <w:tmpl w:val="3C6A3416"/>
    <w:lvl w:ilvl="0" w:tplc="BEC64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2879629">
    <w:abstractNumId w:val="1"/>
  </w:num>
  <w:num w:numId="2" w16cid:durableId="1762217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5F"/>
    <w:rsid w:val="000835CD"/>
    <w:rsid w:val="00096EE9"/>
    <w:rsid w:val="003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C7E5DE"/>
  <w15:chartTrackingRefBased/>
  <w15:docId w15:val="{0014AFCC-D3A2-4CAE-B974-40EEFCC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2F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3B2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B2F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dcterms:created xsi:type="dcterms:W3CDTF">2022-11-18T13:43:00Z</dcterms:created>
  <dcterms:modified xsi:type="dcterms:W3CDTF">2022-11-21T10:35:00Z</dcterms:modified>
</cp:coreProperties>
</file>