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913C" w14:textId="5260A028" w:rsidR="000D783D" w:rsidRDefault="000D783D" w:rsidP="000D783D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 w:rsidR="00082A54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.11.2022r.</w:t>
      </w:r>
    </w:p>
    <w:p w14:paraId="3426AF1F" w14:textId="77777777" w:rsidR="000D783D" w:rsidRDefault="000D783D" w:rsidP="000D783D">
      <w:pPr>
        <w:jc w:val="right"/>
        <w:rPr>
          <w:rFonts w:ascii="Arial" w:hAnsi="Arial" w:cs="Arial"/>
          <w:sz w:val="24"/>
          <w:szCs w:val="24"/>
        </w:rPr>
      </w:pPr>
    </w:p>
    <w:p w14:paraId="4B1909B5" w14:textId="77777777" w:rsidR="000D783D" w:rsidRPr="009700B4" w:rsidRDefault="000D783D" w:rsidP="000D783D">
      <w:pPr>
        <w:jc w:val="right"/>
        <w:rPr>
          <w:rFonts w:ascii="Arial" w:hAnsi="Arial" w:cs="Arial"/>
          <w:sz w:val="24"/>
          <w:szCs w:val="24"/>
        </w:rPr>
      </w:pPr>
    </w:p>
    <w:p w14:paraId="1A964F9B" w14:textId="77777777" w:rsidR="000D783D" w:rsidRPr="009700B4" w:rsidRDefault="000D783D" w:rsidP="000D783D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1378A189" w14:textId="77777777" w:rsidR="000D783D" w:rsidRPr="009700B4" w:rsidRDefault="000D783D" w:rsidP="000D783D">
      <w:pPr>
        <w:rPr>
          <w:rFonts w:ascii="Arial" w:hAnsi="Arial" w:cs="Arial"/>
          <w:sz w:val="24"/>
          <w:szCs w:val="24"/>
        </w:rPr>
      </w:pPr>
    </w:p>
    <w:p w14:paraId="15D9CF67" w14:textId="20D8E7FF" w:rsidR="000D783D" w:rsidRPr="009700B4" w:rsidRDefault="000D783D" w:rsidP="000D783D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>
        <w:rPr>
          <w:rFonts w:ascii="Arial" w:hAnsi="Arial" w:cs="Arial"/>
          <w:sz w:val="24"/>
          <w:szCs w:val="24"/>
        </w:rPr>
        <w:t>1</w:t>
      </w:r>
      <w:r w:rsidR="00082A54">
        <w:rPr>
          <w:rFonts w:ascii="Arial" w:hAnsi="Arial" w:cs="Arial"/>
          <w:sz w:val="24"/>
          <w:szCs w:val="24"/>
        </w:rPr>
        <w:t>4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5FF65298" w14:textId="77777777" w:rsidR="000D783D" w:rsidRPr="009700B4" w:rsidRDefault="000D783D" w:rsidP="000D783D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07CB898F" w14:textId="77777777" w:rsidR="000D783D" w:rsidRPr="009700B4" w:rsidRDefault="000D783D" w:rsidP="000D783D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538BE155" w14:textId="10F5D5F4" w:rsidR="00082A54" w:rsidRPr="00082A54" w:rsidRDefault="000D783D" w:rsidP="00082A54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>Dotyczy: postępowania o udzielenie zamówienia publicznego prowadzonego</w:t>
      </w:r>
      <w:r>
        <w:rPr>
          <w:rFonts w:ascii="Arial" w:hAnsi="Arial" w:cs="Arial"/>
          <w:sz w:val="24"/>
          <w:szCs w:val="24"/>
        </w:rPr>
        <w:t xml:space="preserve"> </w:t>
      </w:r>
      <w:r w:rsidRPr="009700B4">
        <w:rPr>
          <w:rFonts w:ascii="Arial" w:hAnsi="Arial" w:cs="Arial"/>
          <w:sz w:val="24"/>
          <w:szCs w:val="24"/>
        </w:rPr>
        <w:t xml:space="preserve">w trybie podstawowym, o wartości mniejszej niż progi </w:t>
      </w:r>
      <w:r w:rsidRPr="008722A5">
        <w:rPr>
          <w:rFonts w:ascii="Arial" w:hAnsi="Arial" w:cs="Arial"/>
          <w:sz w:val="24"/>
          <w:szCs w:val="24"/>
        </w:rPr>
        <w:t>unijne</w:t>
      </w:r>
      <w:bookmarkStart w:id="1" w:name="_Hlk93485168"/>
      <w:r w:rsidRPr="008722A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bookmarkStart w:id="2" w:name="_Hlk109121208"/>
      <w:r w:rsidR="00082A54" w:rsidRPr="00AA78FB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bookmarkStart w:id="3" w:name="_Hlk117762870"/>
      <w:r w:rsidR="00082A54" w:rsidRPr="00082A54">
        <w:rPr>
          <w:rFonts w:ascii="Arial" w:eastAsia="Times New Roman" w:hAnsi="Arial" w:cs="Arial"/>
          <w:sz w:val="24"/>
          <w:szCs w:val="24"/>
          <w:lang w:eastAsia="pl-PL"/>
        </w:rPr>
        <w:t>Przebudowa sieci dróg</w:t>
      </w:r>
      <w:r w:rsidR="00082A5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82A54" w:rsidRPr="00082A54">
        <w:rPr>
          <w:rFonts w:ascii="Arial" w:eastAsia="Times New Roman" w:hAnsi="Arial" w:cs="Arial"/>
          <w:sz w:val="24"/>
          <w:szCs w:val="24"/>
          <w:lang w:eastAsia="pl-PL"/>
        </w:rPr>
        <w:t>gminnych w miejscowości Jegłownik</w:t>
      </w:r>
      <w:bookmarkEnd w:id="3"/>
      <w:r w:rsidR="00082A54" w:rsidRPr="00082A54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</w:p>
    <w:p w14:paraId="187A8D6C" w14:textId="7288E91D" w:rsidR="000D783D" w:rsidRPr="00082A54" w:rsidRDefault="00082A54" w:rsidP="00082A54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 </w:t>
      </w:r>
      <w:bookmarkEnd w:id="1"/>
      <w:bookmarkEnd w:id="2"/>
    </w:p>
    <w:p w14:paraId="30902620" w14:textId="77777777" w:rsidR="000D783D" w:rsidRPr="009700B4" w:rsidRDefault="000D783D" w:rsidP="000D783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51374D1" w14:textId="1D993B46" w:rsidR="000D783D" w:rsidRPr="00F05111" w:rsidRDefault="000D783D" w:rsidP="000D783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F05111" w:rsidRPr="00F05111">
        <w:rPr>
          <w:rFonts w:ascii="Arial" w:hAnsi="Arial" w:cs="Arial"/>
          <w:sz w:val="24"/>
          <w:szCs w:val="24"/>
        </w:rPr>
        <w:t>4.999.376,46</w:t>
      </w:r>
      <w:r w:rsidR="00F05111">
        <w:rPr>
          <w:rFonts w:ascii="Arial" w:hAnsi="Arial" w:cs="Arial"/>
          <w:sz w:val="20"/>
          <w:szCs w:val="20"/>
        </w:rPr>
        <w:t xml:space="preserve"> </w:t>
      </w:r>
      <w:r w:rsidRPr="00F05111">
        <w:rPr>
          <w:rFonts w:ascii="Arial" w:hAnsi="Arial" w:cs="Arial"/>
          <w:sz w:val="24"/>
          <w:szCs w:val="24"/>
        </w:rPr>
        <w:t>zł.</w:t>
      </w:r>
    </w:p>
    <w:p w14:paraId="76752B92" w14:textId="77777777" w:rsidR="000D783D" w:rsidRPr="00A714D4" w:rsidRDefault="000D783D" w:rsidP="000D783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8158258" w14:textId="77777777" w:rsidR="000D783D" w:rsidRPr="009700B4" w:rsidRDefault="000D783D" w:rsidP="000D783D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C3618A6" w14:textId="1785FB41" w:rsidR="000D783D" w:rsidRPr="009700B4" w:rsidRDefault="000D783D" w:rsidP="000D783D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Marcin Ślęzak    </w:t>
      </w:r>
    </w:p>
    <w:bookmarkEnd w:id="0"/>
    <w:p w14:paraId="025C785E" w14:textId="77777777" w:rsidR="000D783D" w:rsidRPr="009700B4" w:rsidRDefault="000D783D" w:rsidP="000D783D"/>
    <w:p w14:paraId="07E444CA" w14:textId="77777777" w:rsidR="000D783D" w:rsidRDefault="000D783D"/>
    <w:sectPr w:rsidR="000D7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3D"/>
    <w:rsid w:val="00082A54"/>
    <w:rsid w:val="000D783D"/>
    <w:rsid w:val="00291533"/>
    <w:rsid w:val="006D1C36"/>
    <w:rsid w:val="00D53638"/>
    <w:rsid w:val="00F0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7B81"/>
  <w15:chartTrackingRefBased/>
  <w15:docId w15:val="{A381F4B7-8A52-49FB-A1DF-FAB61202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8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9</cp:revision>
  <cp:lastPrinted>2022-11-18T11:44:00Z</cp:lastPrinted>
  <dcterms:created xsi:type="dcterms:W3CDTF">2022-11-15T11:01:00Z</dcterms:created>
  <dcterms:modified xsi:type="dcterms:W3CDTF">2022-11-29T07:26:00Z</dcterms:modified>
</cp:coreProperties>
</file>