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4D25" w14:textId="13964216" w:rsidR="00D76A65" w:rsidRPr="007062DD" w:rsidRDefault="00D76A65" w:rsidP="00D76A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62DD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 do SWZ  </w:t>
      </w:r>
      <w:r>
        <w:rPr>
          <w:rFonts w:ascii="Arial" w:eastAsia="Times New Roman" w:hAnsi="Arial" w:cs="Arial"/>
          <w:sz w:val="20"/>
          <w:szCs w:val="20"/>
          <w:lang w:eastAsia="pl-PL"/>
        </w:rPr>
        <w:t>(aktualizacja z dnia 13.07.2022r.)</w:t>
      </w:r>
    </w:p>
    <w:p w14:paraId="2A9D622E" w14:textId="77777777" w:rsidR="00D76A65" w:rsidRPr="007062DD" w:rsidRDefault="00D76A65" w:rsidP="00D76A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CC3B1A" w14:textId="77777777" w:rsidR="00D76A65" w:rsidRPr="007062DD" w:rsidRDefault="00D76A65" w:rsidP="00D76A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062D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7062D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Zamawiający:</w:t>
      </w:r>
    </w:p>
    <w:p w14:paraId="20043DB9" w14:textId="77777777" w:rsidR="00D76A65" w:rsidRPr="007062DD" w:rsidRDefault="00D76A65" w:rsidP="00D76A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7062DD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7062D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5DC09DA0" w14:textId="77777777" w:rsidR="00D76A65" w:rsidRPr="00C830F8" w:rsidRDefault="00D76A65" w:rsidP="00D76A65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16BDE8A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62451EAF" w14:textId="77777777" w:rsidR="00D76A65" w:rsidRPr="00861ED6" w:rsidRDefault="00D76A65" w:rsidP="00D76A65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</w:t>
      </w:r>
      <w:proofErr w:type="spellStart"/>
      <w:r w:rsidRPr="00861ED6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861ED6">
        <w:rPr>
          <w:rFonts w:ascii="Arial" w:hAnsi="Arial" w:cs="Arial"/>
          <w:b/>
          <w:sz w:val="20"/>
          <w:szCs w:val="20"/>
        </w:rPr>
        <w:t>„Cyfrowa gmina”</w:t>
      </w:r>
    </w:p>
    <w:p w14:paraId="10B71584" w14:textId="77777777" w:rsidR="00D76A65" w:rsidRPr="00861ED6" w:rsidRDefault="00D76A65" w:rsidP="00D76A65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AC118AE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861ED6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3CDCC019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861ED6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7BC266B4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6BEB0F9C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861ED6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33C2B634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FD4BD56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861ED6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2F705AEB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045CB893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proofErr w:type="spellStart"/>
      <w:r w:rsidRPr="00861ED6">
        <w:rPr>
          <w:rFonts w:ascii="Arial" w:eastAsia="Arial" w:hAnsi="Arial" w:cs="Arial"/>
          <w:sz w:val="20"/>
          <w:lang w:val="en-US" w:eastAsia="pl-PL"/>
        </w:rPr>
        <w:t>Adres</w:t>
      </w:r>
      <w:proofErr w:type="spellEnd"/>
      <w:r w:rsidRPr="00861ED6">
        <w:rPr>
          <w:rFonts w:ascii="Arial" w:eastAsia="Arial" w:hAnsi="Arial" w:cs="Arial"/>
          <w:sz w:val="20"/>
          <w:lang w:val="en-US" w:eastAsia="pl-PL"/>
        </w:rPr>
        <w:t>: ...................................................................................................................................................................</w:t>
      </w:r>
    </w:p>
    <w:p w14:paraId="742192A7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703F3CC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861ED6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7DACBEEF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6725D141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0D9A353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285B7288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861ED6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861ED6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861ED6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57459AE7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24548568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598EB96D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861ED6">
        <w:rPr>
          <w:rFonts w:ascii="Arial" w:eastAsia="Arial" w:hAnsi="Arial" w:cs="Arial"/>
          <w:sz w:val="20"/>
          <w:lang w:eastAsia="pl-PL"/>
        </w:rPr>
        <w:t xml:space="preserve">Adres Elektronicznej Skrzynki Podawczej (ESP) Wykonawcy na </w:t>
      </w:r>
      <w:proofErr w:type="spellStart"/>
      <w:r w:rsidRPr="00861ED6">
        <w:rPr>
          <w:rFonts w:ascii="Arial" w:eastAsia="Arial" w:hAnsi="Arial" w:cs="Arial"/>
          <w:sz w:val="20"/>
          <w:lang w:eastAsia="pl-PL"/>
        </w:rPr>
        <w:t>ePUAP</w:t>
      </w:r>
      <w:proofErr w:type="spellEnd"/>
      <w:r w:rsidRPr="00861ED6">
        <w:rPr>
          <w:rFonts w:ascii="Arial" w:eastAsia="Arial" w:hAnsi="Arial" w:cs="Arial"/>
          <w:sz w:val="20"/>
          <w:lang w:eastAsia="pl-PL"/>
        </w:rPr>
        <w:t>: ………………………………..</w:t>
      </w:r>
    </w:p>
    <w:p w14:paraId="536C71D9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02587737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861ED6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16E2233E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861ED6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6EC615" w14:textId="77777777" w:rsidR="00D76A65" w:rsidRPr="00861ED6" w:rsidRDefault="00D76A65" w:rsidP="00D76A65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861ED6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40B20C30" w14:textId="77777777" w:rsidR="00D76A65" w:rsidRPr="00861ED6" w:rsidRDefault="00D76A65" w:rsidP="00D76A65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098A7152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1F2A0F23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r w:rsidRPr="00861ED6">
        <w:rPr>
          <w:rFonts w:ascii="Arial" w:eastAsia="Arial" w:hAnsi="Arial" w:cs="Arial"/>
          <w:iCs/>
          <w:sz w:val="20"/>
          <w:szCs w:val="20"/>
          <w:lang w:eastAsia="pl-PL"/>
        </w:rPr>
        <w:t xml:space="preserve">DANE PELNOMOCNIKA, o którym mowa w art. 58 ust. 2 ustawy </w:t>
      </w:r>
      <w:proofErr w:type="spellStart"/>
      <w:r w:rsidRPr="00861ED6">
        <w:rPr>
          <w:rFonts w:ascii="Arial" w:eastAsia="Arial" w:hAnsi="Arial" w:cs="Arial"/>
          <w:iCs/>
          <w:sz w:val="20"/>
          <w:szCs w:val="20"/>
          <w:lang w:eastAsia="pl-PL"/>
        </w:rPr>
        <w:t>Pzp</w:t>
      </w:r>
      <w:proofErr w:type="spellEnd"/>
    </w:p>
    <w:p w14:paraId="2B937BF8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861ED6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5407B328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4670EC1C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861ED6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751EBB32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370062E1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proofErr w:type="spellStart"/>
      <w:r w:rsidRPr="00861ED6">
        <w:rPr>
          <w:rFonts w:ascii="Arial" w:eastAsia="Arial" w:hAnsi="Arial" w:cs="Arial"/>
          <w:iCs/>
          <w:sz w:val="18"/>
          <w:lang w:val="en-US" w:eastAsia="pl-PL"/>
        </w:rPr>
        <w:t>Adres</w:t>
      </w:r>
      <w:proofErr w:type="spellEnd"/>
      <w:r w:rsidRPr="00861ED6">
        <w:rPr>
          <w:rFonts w:ascii="Arial" w:eastAsia="Arial" w:hAnsi="Arial" w:cs="Arial"/>
          <w:iCs/>
          <w:sz w:val="18"/>
          <w:lang w:val="en-US" w:eastAsia="pl-PL"/>
        </w:rPr>
        <w:t>: ..........…………………………………………………………………………………………………………………….</w:t>
      </w:r>
    </w:p>
    <w:p w14:paraId="24DE1301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768BC8DA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861ED6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6BA55BF0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1C4F30F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861ED6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p w14:paraId="3BAD5D71" w14:textId="77777777" w:rsidR="00D76A65" w:rsidRPr="00861ED6" w:rsidRDefault="00D76A65" w:rsidP="00D76A65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04E68D79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Wykonawca to:</w:t>
      </w:r>
    </w:p>
    <w:p w14:paraId="1BCE1122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61ED6">
        <w:rPr>
          <w:rFonts w:ascii="Arial" w:eastAsia="Times New Roman" w:hAnsi="Arial" w:cs="Arial"/>
          <w:sz w:val="20"/>
          <w:szCs w:val="20"/>
          <w:lang w:eastAsia="pl-PL"/>
        </w:rPr>
        <w:t>mikroprzedsiębiorca</w:t>
      </w:r>
      <w:proofErr w:type="spellEnd"/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B740557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3CFDB917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6CB28311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jednoosobowa działalność gospodarcza</w:t>
      </w:r>
    </w:p>
    <w:p w14:paraId="175B099B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osoba fizyczna nieprowadząca działalności gospodarczej</w:t>
      </w:r>
    </w:p>
    <w:p w14:paraId="1A8C3E7A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inny rodzaj </w:t>
      </w:r>
    </w:p>
    <w:p w14:paraId="11458685" w14:textId="77777777" w:rsidR="00D76A65" w:rsidRPr="00861ED6" w:rsidRDefault="00D76A65" w:rsidP="00D76A65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4658A3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C32129" w14:textId="77777777" w:rsidR="00D76A65" w:rsidRPr="00611FF3" w:rsidRDefault="00D76A65" w:rsidP="00D76A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11FF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Oferujemy wykonanie całości przedmiotu zamówienia obejmującego Zadanie 1,2,3 w zakresie określonym przez Zamawiającego w specyfikacji warunków zamówienia, za cenę ryczałtową:</w:t>
      </w:r>
    </w:p>
    <w:p w14:paraId="54DBE15C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12615A7F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61ED6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3BD965F8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61ED6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1E29BEE7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428D554C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61ED6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tj.: za cenę netto: ………………………………………..zł</w:t>
      </w:r>
    </w:p>
    <w:p w14:paraId="430E12FC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0DFB273D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61ED6">
        <w:rPr>
          <w:rFonts w:ascii="ArialMT" w:eastAsia="Times New Roman" w:hAnsi="ArialMT" w:cs="ArialMT"/>
          <w:sz w:val="20"/>
          <w:szCs w:val="20"/>
          <w:lang w:eastAsia="pl-PL"/>
        </w:rPr>
        <w:t>+ VAT …</w:t>
      </w:r>
      <w:r>
        <w:rPr>
          <w:rFonts w:ascii="ArialMT" w:eastAsia="Times New Roman" w:hAnsi="ArialMT" w:cs="ArialMT"/>
          <w:sz w:val="20"/>
          <w:szCs w:val="20"/>
          <w:lang w:eastAsia="pl-PL"/>
        </w:rPr>
        <w:t xml:space="preserve">… </w:t>
      </w:r>
      <w:r w:rsidRPr="00861ED6">
        <w:rPr>
          <w:rFonts w:ascii="ArialMT" w:eastAsia="Times New Roman" w:hAnsi="ArialMT" w:cs="ArialMT"/>
          <w:sz w:val="20"/>
          <w:szCs w:val="20"/>
          <w:lang w:eastAsia="pl-PL"/>
        </w:rPr>
        <w:t>% tj. ……………………. zł</w:t>
      </w:r>
    </w:p>
    <w:p w14:paraId="771D12E4" w14:textId="77777777" w:rsidR="00D76A65" w:rsidRPr="00861ED6" w:rsidRDefault="00D76A65" w:rsidP="00D76A6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316ABCD3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6DAB833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6FD97CA7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9003BD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00EC20E3" w14:textId="77777777" w:rsidR="00D76A65" w:rsidRPr="00861ED6" w:rsidRDefault="00D76A65" w:rsidP="00D76A65">
      <w:pPr>
        <w:pStyle w:val="Akapitzlist"/>
        <w:rPr>
          <w:rFonts w:ascii="Arial" w:hAnsi="Arial" w:cs="Arial"/>
          <w:sz w:val="20"/>
          <w:szCs w:val="20"/>
        </w:rPr>
      </w:pPr>
    </w:p>
    <w:p w14:paraId="5697F2E3" w14:textId="7EA1CB15" w:rsidR="00D76A65" w:rsidRPr="000A6D85" w:rsidRDefault="00D76A65" w:rsidP="000A6D8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Oświadczamy, że udzielamy …………… miesięcy gwarancji na przedmiot zamówienia liczony od daty odbioru</w:t>
      </w:r>
      <w:r w:rsidRPr="00861ED6">
        <w:rPr>
          <w:rFonts w:ascii="Arial" w:eastAsia="Times New Roman" w:hAnsi="Arial" w:cs="Arial"/>
          <w:sz w:val="18"/>
          <w:szCs w:val="18"/>
          <w:lang w:eastAsia="pl-PL"/>
        </w:rPr>
        <w:t xml:space="preserve">. (Należy podać ilość miesięcy: 12 miesięcy, 24 miesiące, 36 miesięcy. W przypadku gdy Wykonawca pozostawi niewypełnione miejsce, Wykonawca oświadcza, że okres gwarancji wynosi 12 miesięcy).  </w:t>
      </w:r>
    </w:p>
    <w:p w14:paraId="1E4DDB0A" w14:textId="77777777" w:rsidR="00D76A65" w:rsidRPr="00861ED6" w:rsidRDefault="00D76A65" w:rsidP="00D76A65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D8C9AE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bookmarkStart w:id="0" w:name="_Hlk75866194"/>
      <w:r w:rsidRPr="00861ED6">
        <w:rPr>
          <w:rFonts w:ascii="Arial" w:eastAsia="Times New Roman" w:hAnsi="Arial" w:cs="Arial"/>
          <w:sz w:val="20"/>
          <w:szCs w:val="20"/>
          <w:lang w:eastAsia="pl-PL"/>
        </w:rPr>
        <w:t>Termin płatności faktury wynosił będzie ……….. dni.</w:t>
      </w:r>
    </w:p>
    <w:p w14:paraId="36BDD0C8" w14:textId="77777777" w:rsidR="00D76A65" w:rsidRPr="00861ED6" w:rsidRDefault="00D76A65" w:rsidP="00D76A65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61ED6">
        <w:rPr>
          <w:rFonts w:ascii="Arial" w:eastAsia="Times New Roman" w:hAnsi="Arial" w:cs="Arial"/>
          <w:sz w:val="18"/>
          <w:szCs w:val="18"/>
          <w:lang w:eastAsia="pl-PL"/>
        </w:rPr>
        <w:t xml:space="preserve">(Należy podać  ilość dni:  14 dni, 21 dni, 30 dni. W przypadku gdy Wykonawca pozostawi niewypełnione miejsce, Wykonawca oświadcza, że termin płatności faktury wynosi 14 dni).  </w:t>
      </w:r>
      <w:bookmarkEnd w:id="0"/>
    </w:p>
    <w:p w14:paraId="2AFF67D1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3E8AA1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315903D4" w14:textId="77777777" w:rsidR="00D76A65" w:rsidRPr="0080798B" w:rsidRDefault="00D76A65" w:rsidP="00D76A65">
      <w:pPr>
        <w:spacing w:after="0" w:line="240" w:lineRule="auto"/>
        <w:ind w:left="708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3EF49E7A" w14:textId="2BCE4159" w:rsidR="00D76A65" w:rsidRPr="000A6D85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44DB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Zamówienia tj. </w:t>
      </w:r>
      <w:r w:rsidRPr="00BC7525">
        <w:rPr>
          <w:rFonts w:ascii="Arial" w:eastAsia="Times New Roman" w:hAnsi="Arial" w:cs="Arial"/>
          <w:sz w:val="20"/>
          <w:szCs w:val="20"/>
          <w:lang w:eastAsia="pl-PL"/>
        </w:rPr>
        <w:t xml:space="preserve">do dnia </w:t>
      </w:r>
      <w:r w:rsidRPr="000A6D8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0A6D85" w:rsidRPr="000A6D85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0A6D85">
        <w:rPr>
          <w:rFonts w:ascii="Arial" w:eastAsia="Times New Roman" w:hAnsi="Arial" w:cs="Arial"/>
          <w:sz w:val="20"/>
          <w:szCs w:val="20"/>
          <w:lang w:eastAsia="pl-PL"/>
        </w:rPr>
        <w:t>.08..2022r.</w:t>
      </w:r>
    </w:p>
    <w:p w14:paraId="49708C94" w14:textId="77777777" w:rsidR="00D76A65" w:rsidRPr="00861ED6" w:rsidRDefault="00D76A65" w:rsidP="00D76A65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CDF6EF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6187219D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821685E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Oświadczamy (zaznaczyć właściwe*) : </w:t>
      </w:r>
    </w:p>
    <w:p w14:paraId="54AD99F1" w14:textId="77777777" w:rsidR="00D76A65" w:rsidRPr="00861ED6" w:rsidRDefault="00D76A65" w:rsidP="00D76A6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861ED6">
        <w:rPr>
          <w:rFonts w:ascii="Arial" w:hAnsi="Arial" w:cs="Arial"/>
          <w:sz w:val="20"/>
          <w:szCs w:val="20"/>
        </w:rPr>
        <w:t>,</w:t>
      </w:r>
    </w:p>
    <w:p w14:paraId="22F78A72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861ED6">
        <w:rPr>
          <w:rFonts w:ascii="Arial" w:hAnsi="Arial" w:cs="Arial"/>
          <w:sz w:val="20"/>
          <w:szCs w:val="20"/>
        </w:rPr>
        <w:t>,</w:t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D86ED5E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D76A65" w:rsidRPr="00861ED6" w14:paraId="7D379216" w14:textId="77777777" w:rsidTr="003F299B">
        <w:tc>
          <w:tcPr>
            <w:tcW w:w="720" w:type="dxa"/>
          </w:tcPr>
          <w:p w14:paraId="0C4CDA3C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  <w:r w:rsidRPr="00861ED6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7B5CF447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  <w:r w:rsidRPr="00861ED6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381448BF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  <w:r w:rsidRPr="00861ED6">
              <w:rPr>
                <w:rFonts w:ascii="Arial" w:hAnsi="Arial" w:cs="Arial"/>
              </w:rPr>
              <w:t>Nazwa Podwykonawcy</w:t>
            </w:r>
          </w:p>
        </w:tc>
      </w:tr>
      <w:tr w:rsidR="00D76A65" w:rsidRPr="00861ED6" w14:paraId="35F35483" w14:textId="77777777" w:rsidTr="003F299B">
        <w:tc>
          <w:tcPr>
            <w:tcW w:w="720" w:type="dxa"/>
          </w:tcPr>
          <w:p w14:paraId="57EC59DD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21406780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3ECF68C6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</w:tr>
      <w:tr w:rsidR="00D76A65" w:rsidRPr="00861ED6" w14:paraId="77ECC6E3" w14:textId="77777777" w:rsidTr="003F299B">
        <w:tc>
          <w:tcPr>
            <w:tcW w:w="720" w:type="dxa"/>
          </w:tcPr>
          <w:p w14:paraId="52FE0499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760347B5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76E2DAB2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</w:tr>
      <w:tr w:rsidR="00D76A65" w:rsidRPr="00861ED6" w14:paraId="19A717F5" w14:textId="77777777" w:rsidTr="003F299B">
        <w:tc>
          <w:tcPr>
            <w:tcW w:w="720" w:type="dxa"/>
          </w:tcPr>
          <w:p w14:paraId="5196E5C7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24F9F21D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23CA0ED0" w14:textId="77777777" w:rsidR="00D76A65" w:rsidRPr="00861ED6" w:rsidRDefault="00D76A65" w:rsidP="003F299B">
            <w:pPr>
              <w:jc w:val="both"/>
              <w:rPr>
                <w:rFonts w:ascii="Arial" w:hAnsi="Arial" w:cs="Arial"/>
              </w:rPr>
            </w:pPr>
          </w:p>
        </w:tc>
      </w:tr>
    </w:tbl>
    <w:p w14:paraId="3A4ED60A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7614C5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Składając niniejszą ofertę, zgodnie z art. 225 ust. 1 ustawy </w:t>
      </w:r>
      <w:proofErr w:type="spellStart"/>
      <w:r w:rsidRPr="00861ED6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 wybór oferty (zaznaczyć właściwe*):</w:t>
      </w:r>
    </w:p>
    <w:p w14:paraId="3607D349" w14:textId="77777777" w:rsidR="00D76A65" w:rsidRPr="00861ED6" w:rsidRDefault="00D76A65" w:rsidP="00D76A65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1ED6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861ED6">
        <w:rPr>
          <w:rFonts w:ascii="Arial" w:hAnsi="Arial" w:cs="Arial"/>
          <w:sz w:val="20"/>
          <w:szCs w:val="20"/>
        </w:rPr>
        <w:t>,</w:t>
      </w:r>
    </w:p>
    <w:p w14:paraId="65416BF6" w14:textId="77777777" w:rsidR="00D76A65" w:rsidRPr="00861ED6" w:rsidRDefault="00D76A65" w:rsidP="00D76A65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861ED6">
        <w:rPr>
          <w:rFonts w:eastAsia="Times New Roman"/>
          <w:sz w:val="24"/>
          <w:szCs w:val="24"/>
          <w:lang w:eastAsia="pl-PL"/>
        </w:rPr>
        <w:t xml:space="preserve">        </w:t>
      </w:r>
      <w:r w:rsidRPr="00861ED6">
        <w:rPr>
          <w:rFonts w:eastAsia="Times New Roman"/>
          <w:sz w:val="24"/>
          <w:szCs w:val="24"/>
          <w:lang w:eastAsia="pl-PL"/>
        </w:rPr>
        <w:sym w:font="Symbol" w:char="00F0"/>
      </w:r>
      <w:r w:rsidRPr="00861E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1ED6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861ED6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861ED6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D76A65" w:rsidRPr="00861ED6" w14:paraId="3BA14C3E" w14:textId="77777777" w:rsidTr="003F299B">
        <w:tc>
          <w:tcPr>
            <w:tcW w:w="3020" w:type="dxa"/>
          </w:tcPr>
          <w:p w14:paraId="19D7B168" w14:textId="77777777" w:rsidR="00D76A65" w:rsidRPr="00861ED6" w:rsidRDefault="00D76A65" w:rsidP="003F299B">
            <w:pPr>
              <w:rPr>
                <w:rFonts w:ascii="Arial" w:hAnsi="Arial" w:cs="Arial"/>
              </w:rPr>
            </w:pPr>
            <w:r w:rsidRPr="00861ED6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02BDB1FC" w14:textId="77777777" w:rsidR="00D76A65" w:rsidRPr="00861ED6" w:rsidRDefault="00D76A65" w:rsidP="003F299B">
            <w:pPr>
              <w:rPr>
                <w:rFonts w:ascii="Arial" w:hAnsi="Arial" w:cs="Arial"/>
              </w:rPr>
            </w:pPr>
            <w:r w:rsidRPr="00861ED6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4261C3CC" w14:textId="77777777" w:rsidR="00D76A65" w:rsidRPr="00861ED6" w:rsidRDefault="00D76A65" w:rsidP="003F299B">
            <w:pPr>
              <w:rPr>
                <w:rFonts w:ascii="Arial" w:hAnsi="Arial" w:cs="Arial"/>
              </w:rPr>
            </w:pPr>
            <w:r w:rsidRPr="00861ED6">
              <w:rPr>
                <w:rFonts w:ascii="Arial" w:hAnsi="Arial" w:cs="Arial"/>
              </w:rPr>
              <w:t>Stawka podatku %</w:t>
            </w:r>
          </w:p>
        </w:tc>
      </w:tr>
      <w:tr w:rsidR="00D76A65" w:rsidRPr="00861ED6" w14:paraId="7B383C16" w14:textId="77777777" w:rsidTr="003F299B">
        <w:tc>
          <w:tcPr>
            <w:tcW w:w="3020" w:type="dxa"/>
          </w:tcPr>
          <w:p w14:paraId="35F6BCEB" w14:textId="77777777" w:rsidR="00D76A65" w:rsidRPr="00861ED6" w:rsidRDefault="00D76A65" w:rsidP="003F299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5BA4768" w14:textId="77777777" w:rsidR="00D76A65" w:rsidRPr="00861ED6" w:rsidRDefault="00D76A65" w:rsidP="003F299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665237EC" w14:textId="77777777" w:rsidR="00D76A65" w:rsidRPr="00861ED6" w:rsidRDefault="00D76A65" w:rsidP="003F299B">
            <w:pPr>
              <w:rPr>
                <w:rFonts w:ascii="Arial" w:hAnsi="Arial" w:cs="Arial"/>
              </w:rPr>
            </w:pPr>
          </w:p>
        </w:tc>
      </w:tr>
      <w:tr w:rsidR="00D76A65" w:rsidRPr="00861ED6" w14:paraId="717FFF76" w14:textId="77777777" w:rsidTr="003F299B">
        <w:tc>
          <w:tcPr>
            <w:tcW w:w="3020" w:type="dxa"/>
          </w:tcPr>
          <w:p w14:paraId="376612A7" w14:textId="77777777" w:rsidR="00D76A65" w:rsidRPr="00861ED6" w:rsidRDefault="00D76A65" w:rsidP="003F299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61E6517B" w14:textId="77777777" w:rsidR="00D76A65" w:rsidRPr="00861ED6" w:rsidRDefault="00D76A65" w:rsidP="003F299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BD0BA18" w14:textId="77777777" w:rsidR="00D76A65" w:rsidRPr="00861ED6" w:rsidRDefault="00D76A65" w:rsidP="003F299B">
            <w:pPr>
              <w:rPr>
                <w:rFonts w:ascii="Arial" w:hAnsi="Arial" w:cs="Arial"/>
              </w:rPr>
            </w:pPr>
          </w:p>
        </w:tc>
      </w:tr>
    </w:tbl>
    <w:p w14:paraId="56783C6A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B293BC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6DA7C59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E12F23" w14:textId="77777777" w:rsidR="00D76A65" w:rsidRPr="00861ED6" w:rsidRDefault="00D76A65" w:rsidP="00D76A65">
      <w:pPr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1ED6">
        <w:rPr>
          <w:rFonts w:ascii="Arial" w:hAnsi="Arial" w:cs="Arial"/>
          <w:sz w:val="20"/>
          <w:szCs w:val="20"/>
        </w:rPr>
        <w:t>Oświadczam, że wyrażam zgodę na przetwarzanie moich danych osobowych zawartych                                w niniejszej ofercie dla potrzeb niezbędnych do realizacji procedury o udzielenie zamówienia publicznego zgodnie z ustawą z dnia 10.05.2018 r. o ochronie danych osobowych (t. j. Dz. U.               z 2019 r. poz. 17814).</w:t>
      </w:r>
    </w:p>
    <w:p w14:paraId="27DA0C29" w14:textId="77777777" w:rsidR="00D76A65" w:rsidRPr="00861ED6" w:rsidRDefault="00D76A65" w:rsidP="00D76A65">
      <w:pPr>
        <w:pStyle w:val="Akapitzlist"/>
        <w:rPr>
          <w:rFonts w:ascii="Arial" w:hAnsi="Arial" w:cs="Arial"/>
          <w:sz w:val="20"/>
          <w:szCs w:val="20"/>
        </w:rPr>
      </w:pPr>
    </w:p>
    <w:p w14:paraId="73114E71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Oświadczamy, że wypełniliśmy obowiązki informacyjne przewidziane w art. 13 lub art. 14 </w:t>
      </w:r>
      <w:r w:rsidRPr="00861ED6">
        <w:rPr>
          <w:rFonts w:ascii="Arial" w:hAnsi="Arial" w:cs="Arial"/>
          <w:sz w:val="20"/>
          <w:szCs w:val="20"/>
        </w:rPr>
        <w:t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79FB452D" w14:textId="77777777" w:rsidR="00D76A65" w:rsidRPr="00861ED6" w:rsidRDefault="00D76A65" w:rsidP="00D76A6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799C091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07D3FD6" w14:textId="77777777" w:rsidR="00D76A65" w:rsidRPr="00861ED6" w:rsidRDefault="00D76A65" w:rsidP="00D76A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0006C153" w14:textId="77777777" w:rsidR="00D76A65" w:rsidRPr="00861ED6" w:rsidRDefault="00D76A65" w:rsidP="00D76A65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332B2" w14:textId="77777777" w:rsidR="00D76A65" w:rsidRPr="00861ED6" w:rsidRDefault="00D76A65" w:rsidP="00D76A6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2C8A38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0BF4643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F7297E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8FFA69B" w14:textId="77777777" w:rsidR="00D76A65" w:rsidRPr="00861ED6" w:rsidRDefault="00D76A65" w:rsidP="00D76A65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A76E5D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6C41A88B" w14:textId="77777777" w:rsidR="00D76A65" w:rsidRPr="00861ED6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2DEBD6A2" w14:textId="77777777" w:rsidR="00D76A65" w:rsidRPr="00861ED6" w:rsidRDefault="00D76A65" w:rsidP="00D76A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861ED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4B95D241" w14:textId="77777777" w:rsidR="00D76A65" w:rsidRPr="00861ED6" w:rsidRDefault="00D76A65" w:rsidP="00D76A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AFD371" w14:textId="77777777" w:rsidR="00D76A65" w:rsidRPr="00861ED6" w:rsidRDefault="00D76A65" w:rsidP="00D76A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61ED6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861ED6">
        <w:rPr>
          <w:rFonts w:ascii="Arial" w:hAnsi="Arial" w:cs="Arial"/>
          <w:sz w:val="16"/>
          <w:szCs w:val="16"/>
        </w:rPr>
        <w:t xml:space="preserve"> odpowiednie zaznaczyć</w:t>
      </w:r>
    </w:p>
    <w:p w14:paraId="6D4F68FE" w14:textId="77777777" w:rsidR="00D76A65" w:rsidRPr="0080798B" w:rsidRDefault="00D76A65" w:rsidP="00D76A65">
      <w:pPr>
        <w:spacing w:after="0" w:line="240" w:lineRule="auto"/>
        <w:rPr>
          <w:rFonts w:ascii="Arial" w:eastAsia="Times New Roman" w:hAnsi="Arial" w:cs="Arial"/>
          <w:color w:val="0070C0"/>
          <w:sz w:val="16"/>
          <w:szCs w:val="16"/>
          <w:lang w:eastAsia="pl-PL"/>
        </w:rPr>
      </w:pPr>
    </w:p>
    <w:p w14:paraId="1A7BDB67" w14:textId="77777777" w:rsidR="00D76A65" w:rsidRPr="0080798B" w:rsidRDefault="00D76A65" w:rsidP="00D76A65">
      <w:pPr>
        <w:spacing w:after="0" w:line="240" w:lineRule="auto"/>
        <w:rPr>
          <w:rFonts w:ascii="Arial" w:eastAsia="Times New Roman" w:hAnsi="Arial" w:cs="Arial"/>
          <w:color w:val="0070C0"/>
          <w:sz w:val="16"/>
          <w:szCs w:val="16"/>
          <w:lang w:eastAsia="pl-PL"/>
        </w:rPr>
      </w:pPr>
    </w:p>
    <w:p w14:paraId="1C9CAD1A" w14:textId="77777777" w:rsidR="00D76A65" w:rsidRPr="0080798B" w:rsidRDefault="00D76A65" w:rsidP="00D76A65">
      <w:pPr>
        <w:spacing w:after="0" w:line="240" w:lineRule="auto"/>
        <w:rPr>
          <w:rFonts w:ascii="Arial" w:eastAsia="Times New Roman" w:hAnsi="Arial" w:cs="Arial"/>
          <w:color w:val="0070C0"/>
          <w:sz w:val="16"/>
          <w:szCs w:val="16"/>
          <w:lang w:eastAsia="pl-PL"/>
        </w:rPr>
      </w:pPr>
    </w:p>
    <w:p w14:paraId="41A97824" w14:textId="77777777" w:rsidR="00D76A65" w:rsidRPr="0080798B" w:rsidRDefault="00D76A65" w:rsidP="00D76A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72D1AD" w14:textId="77777777" w:rsidR="00D76A65" w:rsidRPr="0080798B" w:rsidRDefault="00D76A65" w:rsidP="00D76A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798B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58E29018" w14:textId="77777777" w:rsidR="00D76A65" w:rsidRPr="0080798B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BED60B" w14:textId="77777777" w:rsidR="00D76A65" w:rsidRPr="0080798B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622617FF" w14:textId="77777777" w:rsidR="00D76A65" w:rsidRPr="0080798B" w:rsidRDefault="00D76A65" w:rsidP="00D76A65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7420FD42" w14:textId="77777777" w:rsidR="00D76A65" w:rsidRDefault="00D76A65"/>
    <w:sectPr w:rsidR="00D76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42075"/>
    <w:multiLevelType w:val="hybridMultilevel"/>
    <w:tmpl w:val="ADD6764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588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65"/>
    <w:rsid w:val="000A6D85"/>
    <w:rsid w:val="00D7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2E4C8F"/>
  <w15:chartTrackingRefBased/>
  <w15:docId w15:val="{CBD3C8FA-2AB3-447F-8C66-A56D3CB6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A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76A6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76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D76A6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951</Words>
  <Characters>5711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2022-07-13T11:54:00Z</dcterms:created>
  <dcterms:modified xsi:type="dcterms:W3CDTF">2022-07-13T12:27:00Z</dcterms:modified>
</cp:coreProperties>
</file>