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3D25" w14:textId="77777777" w:rsidR="00AA4726" w:rsidRPr="004C410A" w:rsidRDefault="00AA4726" w:rsidP="00AA47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C410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SWZ                                                                                 </w:t>
      </w:r>
    </w:p>
    <w:p w14:paraId="3814855D" w14:textId="77777777" w:rsidR="00AA4726" w:rsidRPr="00EE30F1" w:rsidRDefault="00AA4726" w:rsidP="00AA47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2EE8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E32EE8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 xml:space="preserve"> </w:t>
      </w:r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064D2139" w14:textId="77777777" w:rsidR="00AA4726" w:rsidRPr="00EE30F1" w:rsidRDefault="00AA4726" w:rsidP="00AA4726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EE30F1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5800326A" w14:textId="77777777" w:rsidR="00AA4726" w:rsidRPr="00EE30F1" w:rsidRDefault="00AA4726" w:rsidP="00AA47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9AFAE1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46975292" w14:textId="77777777" w:rsidR="00AA4726" w:rsidRPr="00EE30F1" w:rsidRDefault="00AA4726" w:rsidP="00AA4726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Pzp na </w:t>
      </w:r>
      <w:bookmarkStart w:id="0" w:name="_Hlk54071351"/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„Przebudowę oczyszczalni ścieków w Gronowie Elbląskim” </w:t>
      </w:r>
    </w:p>
    <w:p w14:paraId="364773CC" w14:textId="77777777" w:rsidR="00AA4726" w:rsidRPr="00EE30F1" w:rsidRDefault="00AA4726" w:rsidP="00AA4726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321AE5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1" w:name="_Hlk75866115"/>
      <w:bookmarkEnd w:id="0"/>
      <w:r w:rsidRPr="00EE30F1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133EAF77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EE30F1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66DE2DD6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1"/>
    <w:p w14:paraId="74916120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08480888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E7BFF47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05FD37A4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E4C30D2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Adres: ...................................................................................................................................................................</w:t>
      </w:r>
    </w:p>
    <w:p w14:paraId="2BF9C281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27A79D04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643F673C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6F685F42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121B477D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B923817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913AA0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EE30F1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737E8E3D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5923A9BA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4833303E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2" w:name="_Hlk75866139"/>
      <w:r w:rsidRPr="00EE30F1">
        <w:rPr>
          <w:rFonts w:ascii="Arial" w:eastAsia="Arial" w:hAnsi="Arial" w:cs="Arial"/>
          <w:sz w:val="20"/>
          <w:lang w:eastAsia="pl-PL"/>
        </w:rPr>
        <w:t>Adres Elektronicznej Skrzynki Podawczej (ESP) Wykonawcy na ePUAP: ………………………………..</w:t>
      </w:r>
    </w:p>
    <w:p w14:paraId="6ECE9509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2"/>
    <w:p w14:paraId="0638644C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EE30F1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3C6C6BFC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EE30F1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777B1D" w14:textId="77777777" w:rsidR="00AA4726" w:rsidRPr="00EE30F1" w:rsidRDefault="00AA4726" w:rsidP="00AA4726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EE30F1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50BAD5D6" w14:textId="77777777" w:rsidR="00AA4726" w:rsidRPr="00EE30F1" w:rsidRDefault="00AA4726" w:rsidP="00AA4726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2AAA4577" w14:textId="77777777" w:rsidR="00AA4726" w:rsidRPr="00EE30F1" w:rsidRDefault="00AA4726" w:rsidP="00AA4726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6137AE16" w14:textId="77777777" w:rsidR="00AA4726" w:rsidRPr="00EE30F1" w:rsidRDefault="00AA4726" w:rsidP="00AA4726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bookmarkStart w:id="3" w:name="_Hlk75866162"/>
      <w:r w:rsidRPr="00EE30F1">
        <w:rPr>
          <w:rFonts w:ascii="Arial" w:eastAsia="Arial" w:hAnsi="Arial" w:cs="Arial"/>
          <w:iCs/>
          <w:sz w:val="20"/>
          <w:szCs w:val="20"/>
          <w:lang w:eastAsia="pl-PL"/>
        </w:rPr>
        <w:t>DANE PELNOMOCNIKA, o którym mowa w art. 58 ust. 2 ustawy Pzp</w:t>
      </w:r>
    </w:p>
    <w:p w14:paraId="301E6340" w14:textId="77777777" w:rsidR="00AA4726" w:rsidRPr="00EE30F1" w:rsidRDefault="00AA4726" w:rsidP="00AA4726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EE30F1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18D25F40" w14:textId="77777777" w:rsidR="00AA4726" w:rsidRPr="00EE30F1" w:rsidRDefault="00AA4726" w:rsidP="00AA4726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599CDB49" w14:textId="77777777" w:rsidR="00AA4726" w:rsidRPr="00913AA0" w:rsidRDefault="00AA4726" w:rsidP="00AA4726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913AA0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719572D5" w14:textId="77777777" w:rsidR="00AA4726" w:rsidRPr="00913AA0" w:rsidRDefault="00AA4726" w:rsidP="00AA4726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0D634420" w14:textId="77777777" w:rsidR="00AA4726" w:rsidRPr="00913AA0" w:rsidRDefault="00AA4726" w:rsidP="00AA4726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913AA0">
        <w:rPr>
          <w:rFonts w:ascii="Arial" w:eastAsia="Arial" w:hAnsi="Arial" w:cs="Arial"/>
          <w:iCs/>
          <w:sz w:val="18"/>
          <w:lang w:val="en-US" w:eastAsia="pl-PL"/>
        </w:rPr>
        <w:t>Adres: ..........…………………………………………………………………………………………………………………….</w:t>
      </w:r>
    </w:p>
    <w:p w14:paraId="34394516" w14:textId="77777777" w:rsidR="00AA4726" w:rsidRPr="00913AA0" w:rsidRDefault="00AA4726" w:rsidP="00AA4726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41C1F15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15E1240D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930BBC5" w14:textId="77777777" w:rsidR="00AA4726" w:rsidRPr="00913AA0" w:rsidRDefault="00AA4726" w:rsidP="00AA4726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bookmarkEnd w:id="3"/>
    <w:p w14:paraId="5DA0657B" w14:textId="77777777" w:rsidR="00AA4726" w:rsidRPr="00913AA0" w:rsidRDefault="00AA4726" w:rsidP="00AA4726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6D6215B1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Informacja o wielkości przedsiębiorstwa Wykonawcy:</w:t>
      </w:r>
    </w:p>
    <w:p w14:paraId="66E72AB9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mikroprzedsiębiorca </w:t>
      </w:r>
    </w:p>
    <w:p w14:paraId="4D5EEC20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4D955733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753F159E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żaden z powyższych</w:t>
      </w:r>
    </w:p>
    <w:p w14:paraId="102D434A" w14:textId="77777777" w:rsidR="00AA4726" w:rsidRPr="00EE30F1" w:rsidRDefault="00AA4726" w:rsidP="00AA4726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7B2F25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CC804D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zakresie określonym przez Zamawiającego</w:t>
      </w:r>
    </w:p>
    <w:p w14:paraId="1B62C5FE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w specyfikacji warunków zamówienia, za cenę ryczałtową:</w:t>
      </w:r>
    </w:p>
    <w:p w14:paraId="375267B5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6F615AB3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04E17DF7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59AA26CC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6F9F578B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tj.: za cenę netto: ………………………………………..zł</w:t>
      </w:r>
    </w:p>
    <w:p w14:paraId="4EEE5DDD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2993D68E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+ VAT ….% tj. ……………………. Zł</w:t>
      </w:r>
    </w:p>
    <w:p w14:paraId="279AD550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79F61BBA" w14:textId="77777777" w:rsidR="00AA4726" w:rsidRPr="00EE30F1" w:rsidRDefault="00AA4726" w:rsidP="00AA4726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w tym:</w:t>
      </w:r>
    </w:p>
    <w:p w14:paraId="71929B37" w14:textId="77777777" w:rsidR="00AA4726" w:rsidRPr="00EE30F1" w:rsidRDefault="00AA4726" w:rsidP="00AA472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EE30F1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TAP</w:t>
      </w:r>
      <w:r w:rsidRPr="00EE30F1">
        <w:rPr>
          <w:rFonts w:ascii="ArialMT" w:hAnsi="ArialMT" w:cs="ArialMT"/>
          <w:sz w:val="20"/>
          <w:szCs w:val="20"/>
        </w:rPr>
        <w:t xml:space="preserve"> I przedmiotu zamówienia w wysokości ……………. zł brutto, cena netto …………. zł + podatek VAT …….%  tj. ………… zł,</w:t>
      </w:r>
    </w:p>
    <w:p w14:paraId="20597582" w14:textId="77777777" w:rsidR="00AA4726" w:rsidRPr="00EE30F1" w:rsidRDefault="00AA4726" w:rsidP="00AA472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EE30F1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TAP</w:t>
      </w:r>
      <w:r w:rsidRPr="00EE30F1">
        <w:rPr>
          <w:rFonts w:ascii="ArialMT" w:hAnsi="ArialMT" w:cs="ArialMT"/>
          <w:sz w:val="20"/>
          <w:szCs w:val="20"/>
        </w:rPr>
        <w:t xml:space="preserve"> II przedmiotu zamówienia w wysokości ……………. </w:t>
      </w:r>
      <w:r>
        <w:rPr>
          <w:rFonts w:ascii="ArialMT" w:hAnsi="ArialMT" w:cs="ArialMT"/>
          <w:sz w:val="20"/>
          <w:szCs w:val="20"/>
        </w:rPr>
        <w:t>z</w:t>
      </w:r>
      <w:r w:rsidRPr="00EE30F1">
        <w:rPr>
          <w:rFonts w:ascii="ArialMT" w:hAnsi="ArialMT" w:cs="ArialMT"/>
          <w:sz w:val="20"/>
          <w:szCs w:val="20"/>
        </w:rPr>
        <w:t xml:space="preserve">ł brutto, cena netto ………….. zł + podatek VAT …. % tj.  ……………. </w:t>
      </w:r>
      <w:r>
        <w:rPr>
          <w:rFonts w:ascii="ArialMT" w:hAnsi="ArialMT" w:cs="ArialMT"/>
          <w:sz w:val="20"/>
          <w:szCs w:val="20"/>
        </w:rPr>
        <w:t>z</w:t>
      </w:r>
      <w:r w:rsidRPr="00EE30F1">
        <w:rPr>
          <w:rFonts w:ascii="ArialMT" w:hAnsi="ArialMT" w:cs="ArialMT"/>
          <w:sz w:val="20"/>
          <w:szCs w:val="20"/>
        </w:rPr>
        <w:t xml:space="preserve">ł. </w:t>
      </w:r>
    </w:p>
    <w:p w14:paraId="22FDBEB1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894432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5C0A1F55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60F2BF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214D4E53" w14:textId="77777777" w:rsidR="00AA4726" w:rsidRPr="00EE30F1" w:rsidRDefault="00AA4726" w:rsidP="00AA47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C27DD3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Oferujemy okres gwarancji na przedmiot zamówienia: …….. m-cy gwarancji co do jakości wykonanych robót, liczonej od dnia odbiory końcowego robót objętych przedmiotem zamówienia, na warunkach określonych w projekcie Umowy. </w:t>
      </w:r>
      <w:r w:rsidRPr="00EE30F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(Okres gwarancji udzielonej przez Wykonawcę nie może być krótszy niż 36 miesięcy i nie może przekroczyć 60 miesięcy. W przypadku nie wybrania przez Wykonawcę oferowanego terminu gwarancji jakości Zamawiający przyjmie, że Wykonawca oferuje minimalny okres gwarancji jakości tj. 36 miesięcy od daty odbioru końcowego robót).</w:t>
      </w:r>
    </w:p>
    <w:p w14:paraId="1961DFEC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D81329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2E63EF1A" w14:textId="77777777" w:rsidR="00AA4726" w:rsidRPr="00EE30F1" w:rsidRDefault="00AA4726" w:rsidP="00AA47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D87ECD" w14:textId="5D9E3D69" w:rsidR="00AA4726" w:rsidRPr="006651E9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3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Zamówienia tj. do dnia 0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.2022r.</w:t>
      </w:r>
    </w:p>
    <w:p w14:paraId="6E856DD0" w14:textId="77777777" w:rsidR="00AA4726" w:rsidRPr="00937958" w:rsidRDefault="00AA4726" w:rsidP="00AA4726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FD2C19F" w14:textId="77777777" w:rsidR="00AA4726" w:rsidRPr="00493E17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557A">
        <w:rPr>
          <w:rFonts w:ascii="Arial" w:eastAsia="Times New Roman" w:hAnsi="Arial" w:cs="Arial"/>
          <w:sz w:val="20"/>
          <w:szCs w:val="20"/>
          <w:lang w:eastAsia="pl-PL"/>
        </w:rPr>
        <w:t xml:space="preserve">Wadium zostało wniesione w formie ……………………………,  zwrot wadium należy dokonać na </w:t>
      </w:r>
      <w:r w:rsidRPr="00493E17">
        <w:rPr>
          <w:rFonts w:ascii="Arial" w:eastAsia="Times New Roman" w:hAnsi="Arial" w:cs="Arial"/>
          <w:sz w:val="20"/>
          <w:szCs w:val="20"/>
          <w:lang w:eastAsia="pl-PL"/>
        </w:rPr>
        <w:t>kontu ……………………………………………………………………………………………</w:t>
      </w:r>
    </w:p>
    <w:p w14:paraId="235AAA62" w14:textId="77777777" w:rsidR="00AA4726" w:rsidRPr="00E32EE8" w:rsidRDefault="00AA4726" w:rsidP="00AA4726">
      <w:pPr>
        <w:pStyle w:val="Akapitzlist"/>
        <w:rPr>
          <w:rFonts w:ascii="Arial" w:hAnsi="Arial" w:cs="Arial"/>
          <w:color w:val="C00000"/>
          <w:sz w:val="20"/>
          <w:szCs w:val="20"/>
        </w:rPr>
      </w:pPr>
    </w:p>
    <w:p w14:paraId="68473F3A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105174CE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FAC96C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71267668"/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Oświadczamy: </w:t>
      </w:r>
    </w:p>
    <w:p w14:paraId="730DEBC1" w14:textId="77777777" w:rsidR="00AA4726" w:rsidRPr="00EE30F1" w:rsidRDefault="00AA4726" w:rsidP="00AA472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EE30F1">
        <w:rPr>
          <w:rFonts w:ascii="Arial" w:hAnsi="Arial" w:cs="Arial"/>
          <w:sz w:val="20"/>
          <w:szCs w:val="20"/>
        </w:rPr>
        <w:t>,</w:t>
      </w:r>
    </w:p>
    <w:p w14:paraId="781A3BCD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EE30F1">
        <w:rPr>
          <w:rFonts w:ascii="Arial" w:hAnsi="Arial" w:cs="Arial"/>
          <w:sz w:val="20"/>
          <w:szCs w:val="20"/>
        </w:rPr>
        <w:t>,</w:t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1752EDF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AA4726" w:rsidRPr="00EE30F1" w14:paraId="17AD61A4" w14:textId="77777777" w:rsidTr="00256241">
        <w:tc>
          <w:tcPr>
            <w:tcW w:w="720" w:type="dxa"/>
          </w:tcPr>
          <w:p w14:paraId="2793DD2E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6E990214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7EF1A755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Podwykonawcy</w:t>
            </w:r>
          </w:p>
        </w:tc>
      </w:tr>
      <w:tr w:rsidR="00AA4726" w:rsidRPr="00EE30F1" w14:paraId="082AB164" w14:textId="77777777" w:rsidTr="00256241">
        <w:tc>
          <w:tcPr>
            <w:tcW w:w="720" w:type="dxa"/>
          </w:tcPr>
          <w:p w14:paraId="71878A7F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77D913A2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DD32476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</w:tr>
      <w:tr w:rsidR="00AA4726" w:rsidRPr="00EE30F1" w14:paraId="7EB3434F" w14:textId="77777777" w:rsidTr="00256241">
        <w:tc>
          <w:tcPr>
            <w:tcW w:w="720" w:type="dxa"/>
          </w:tcPr>
          <w:p w14:paraId="68E3F9BB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0CF061D0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CE52B18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</w:tr>
      <w:tr w:rsidR="00AA4726" w:rsidRPr="00EE30F1" w14:paraId="20B784B4" w14:textId="77777777" w:rsidTr="00256241">
        <w:tc>
          <w:tcPr>
            <w:tcW w:w="720" w:type="dxa"/>
          </w:tcPr>
          <w:p w14:paraId="3E2A16D3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6FBA707F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E7A9BCA" w14:textId="77777777" w:rsidR="00AA4726" w:rsidRPr="00EE30F1" w:rsidRDefault="00AA4726" w:rsidP="00256241">
            <w:pPr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3B6AAB95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4543D5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Składając niniejszą ofertę, zgodnie z art. 225 ust. 1 ustawy Pzp informuję, że wybór oferty:</w:t>
      </w:r>
    </w:p>
    <w:p w14:paraId="2A47E78C" w14:textId="77777777" w:rsidR="00AA4726" w:rsidRPr="00EE30F1" w:rsidRDefault="00AA4726" w:rsidP="00AA4726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EE30F1">
        <w:rPr>
          <w:rFonts w:ascii="Arial" w:hAnsi="Arial" w:cs="Arial"/>
          <w:sz w:val="20"/>
          <w:szCs w:val="20"/>
        </w:rPr>
        <w:t>,</w:t>
      </w:r>
    </w:p>
    <w:p w14:paraId="238A9CEF" w14:textId="77777777" w:rsidR="00AA4726" w:rsidRPr="00EE30F1" w:rsidRDefault="00AA4726" w:rsidP="00AA4726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EE30F1">
        <w:rPr>
          <w:rFonts w:eastAsia="Times New Roman"/>
          <w:sz w:val="24"/>
          <w:szCs w:val="24"/>
          <w:lang w:eastAsia="pl-PL"/>
        </w:rPr>
        <w:t xml:space="preserve">        </w:t>
      </w:r>
      <w:r w:rsidRPr="00EE30F1">
        <w:rPr>
          <w:rFonts w:eastAsia="Times New Roman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EE30F1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AA4726" w:rsidRPr="00EE30F1" w14:paraId="0C1579A0" w14:textId="77777777" w:rsidTr="00256241">
        <w:tc>
          <w:tcPr>
            <w:tcW w:w="3020" w:type="dxa"/>
          </w:tcPr>
          <w:p w14:paraId="17B343B6" w14:textId="77777777" w:rsidR="00AA4726" w:rsidRPr="00EE30F1" w:rsidRDefault="00AA4726" w:rsidP="00256241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53394A26" w14:textId="77777777" w:rsidR="00AA4726" w:rsidRPr="00EE30F1" w:rsidRDefault="00AA4726" w:rsidP="00256241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57DE7403" w14:textId="77777777" w:rsidR="00AA4726" w:rsidRPr="00EE30F1" w:rsidRDefault="00AA4726" w:rsidP="00256241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Stawka podatku %</w:t>
            </w:r>
          </w:p>
        </w:tc>
      </w:tr>
      <w:tr w:rsidR="00AA4726" w:rsidRPr="00EE30F1" w14:paraId="03E6D9CF" w14:textId="77777777" w:rsidTr="00256241">
        <w:tc>
          <w:tcPr>
            <w:tcW w:w="3020" w:type="dxa"/>
          </w:tcPr>
          <w:p w14:paraId="2EE79D22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683E910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D90B7C6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</w:tr>
      <w:tr w:rsidR="00AA4726" w:rsidRPr="00EE30F1" w14:paraId="3DA5BAA7" w14:textId="77777777" w:rsidTr="00256241">
        <w:tc>
          <w:tcPr>
            <w:tcW w:w="3020" w:type="dxa"/>
          </w:tcPr>
          <w:p w14:paraId="4A3E9A7D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EB98167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0DA63E03" w14:textId="77777777" w:rsidR="00AA4726" w:rsidRPr="00EE30F1" w:rsidRDefault="00AA4726" w:rsidP="00256241">
            <w:pPr>
              <w:rPr>
                <w:rFonts w:ascii="Arial" w:hAnsi="Arial" w:cs="Arial"/>
              </w:rPr>
            </w:pPr>
          </w:p>
        </w:tc>
      </w:tr>
    </w:tbl>
    <w:p w14:paraId="19F67009" w14:textId="77777777" w:rsidR="00AA4726" w:rsidRPr="00937958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E34DB2B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C8C88D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C2B172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wypełniliśmy obowiązki informacyjne przewidziane w art. 13 lub art. 14 </w:t>
      </w:r>
      <w:r w:rsidRPr="00EE30F1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</w:t>
      </w:r>
      <w:r w:rsidRPr="00EE30F1">
        <w:rPr>
          <w:rFonts w:ascii="Arial" w:hAnsi="Arial" w:cs="Arial"/>
          <w:sz w:val="20"/>
          <w:szCs w:val="20"/>
        </w:rPr>
        <w:lastRenderedPageBreak/>
        <w:t>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11E55BA" w14:textId="77777777" w:rsidR="00AA4726" w:rsidRPr="00EE30F1" w:rsidRDefault="00AA4726" w:rsidP="00AA472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3CBAF63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145B9C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Oświadczam, że wyrażamy zgodę na przetwarzanie naszych danych osobowych zawartych                                    w niniejszej ofercie dla potrzeb niezbędnych do realizacji procedury o udzielenie zamówienia publicznego zgodnie z ustawa z dnia 10 maja 2018r. o ochronie danych osobowych (Dz. U. z 2019 r., poz.1781).</w:t>
      </w:r>
    </w:p>
    <w:p w14:paraId="600B1FB3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CC006D" w14:textId="77777777" w:rsidR="00AA4726" w:rsidRPr="00EE30F1" w:rsidRDefault="00AA4726" w:rsidP="00AA472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1E392CBE" w14:textId="77777777" w:rsidR="00AA4726" w:rsidRPr="00EE30F1" w:rsidRDefault="00AA4726" w:rsidP="00AA47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763205" w14:textId="77777777" w:rsidR="00AA4726" w:rsidRPr="00EE30F1" w:rsidRDefault="00AA4726" w:rsidP="00AA4726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997BF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CEF617C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7BCFDB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E1B722" w14:textId="77777777" w:rsidR="00AA4726" w:rsidRPr="00EE30F1" w:rsidRDefault="00AA4726" w:rsidP="00AA472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B847F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0256BA42" w14:textId="77777777" w:rsidR="00AA4726" w:rsidRPr="00EE30F1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54341958" w14:textId="77777777" w:rsidR="00AA4726" w:rsidRPr="00EE30F1" w:rsidRDefault="00AA4726" w:rsidP="00AA472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6DBD149E" w14:textId="77777777" w:rsidR="00AA4726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CCE577" w14:textId="77777777" w:rsidR="00AA4726" w:rsidRPr="003062C9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062C9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3062C9">
        <w:rPr>
          <w:rFonts w:ascii="Arial" w:hAnsi="Arial" w:cs="Arial"/>
          <w:sz w:val="16"/>
          <w:szCs w:val="16"/>
        </w:rPr>
        <w:t xml:space="preserve"> odpowiednie zaznaczyć</w:t>
      </w:r>
    </w:p>
    <w:p w14:paraId="148BC7A5" w14:textId="77777777" w:rsidR="00AA4726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76CE5F" w14:textId="77777777" w:rsidR="00AA4726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D7ECA6" w14:textId="77777777" w:rsidR="00AA4726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79E89D9" w14:textId="77777777" w:rsidR="00AA4726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1B3919" w14:textId="77777777" w:rsidR="00AA4726" w:rsidRPr="00EE30F1" w:rsidRDefault="00AA4726" w:rsidP="00AA47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30F1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476A6A2B" w14:textId="77777777" w:rsidR="00AA4726" w:rsidRPr="00E32EE8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5877D7A6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898E7F4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D073DA6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9D50A7B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CFFF038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1AF5E86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FCA0DC6" w14:textId="77777777" w:rsidR="00AA4726" w:rsidRDefault="00AA4726" w:rsidP="00AA47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12E577D" w14:textId="77777777" w:rsidR="00AA4726" w:rsidRDefault="00AA4726"/>
    <w:sectPr w:rsidR="00AA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F4B"/>
    <w:multiLevelType w:val="hybridMultilevel"/>
    <w:tmpl w:val="698CB7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26"/>
    <w:rsid w:val="00AA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76227F"/>
  <w15:chartTrackingRefBased/>
  <w15:docId w15:val="{BD5A994F-AD73-41AF-BEBF-9BC29C7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7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A4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5997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2022-01-05T11:03:00Z</dcterms:created>
  <dcterms:modified xsi:type="dcterms:W3CDTF">2022-01-05T11:04:00Z</dcterms:modified>
</cp:coreProperties>
</file>