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326D" w14:textId="77777777" w:rsidR="00866588" w:rsidRDefault="00866588" w:rsidP="00866588">
      <w:pPr>
        <w:jc w:val="center"/>
        <w:rPr>
          <w:b/>
          <w:sz w:val="32"/>
          <w:szCs w:val="32"/>
        </w:rPr>
      </w:pPr>
    </w:p>
    <w:p w14:paraId="0AD2559E" w14:textId="77777777" w:rsidR="00866588" w:rsidRDefault="00866588" w:rsidP="008665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14:paraId="422B55F5" w14:textId="77777777" w:rsidR="00866588" w:rsidRDefault="00866588" w:rsidP="00866588">
      <w:pPr>
        <w:spacing w:line="360" w:lineRule="auto"/>
      </w:pPr>
    </w:p>
    <w:p w14:paraId="138D5D64" w14:textId="77777777" w:rsidR="00866588" w:rsidRDefault="00866588" w:rsidP="00866588">
      <w:pPr>
        <w:spacing w:line="360" w:lineRule="auto"/>
      </w:pPr>
    </w:p>
    <w:p w14:paraId="31448073" w14:textId="09EDF9CE" w:rsidR="00866588" w:rsidRPr="007620BA" w:rsidRDefault="00866588" w:rsidP="00866588">
      <w:pPr>
        <w:spacing w:line="360" w:lineRule="auto"/>
        <w:jc w:val="both"/>
        <w:rPr>
          <w:b/>
          <w:bCs/>
        </w:rPr>
      </w:pPr>
      <w:r>
        <w:t xml:space="preserve">Wójt Gminy Gronowo Elbląskie informuje, że w wyniku zakończenia procedury naboru na stanowisko – </w:t>
      </w:r>
      <w:r w:rsidR="007620BA">
        <w:t xml:space="preserve">Dziennego Opiekuna </w:t>
      </w:r>
      <w:r w:rsidR="004D4595">
        <w:rPr>
          <w:bCs/>
        </w:rPr>
        <w:t xml:space="preserve">w </w:t>
      </w:r>
      <w:r w:rsidR="0081696F">
        <w:rPr>
          <w:bCs/>
        </w:rPr>
        <w:t xml:space="preserve">Urzędzie Gminy w Gronowie Elbląskim </w:t>
      </w:r>
      <w:r>
        <w:rPr>
          <w:bCs/>
        </w:rPr>
        <w:t>ogłoszonego w Biuletynie Informacji Publicznej</w:t>
      </w:r>
      <w:r w:rsidR="007620BA">
        <w:rPr>
          <w:bCs/>
        </w:rPr>
        <w:t xml:space="preserve"> </w:t>
      </w:r>
      <w:r>
        <w:rPr>
          <w:bCs/>
        </w:rPr>
        <w:t xml:space="preserve">w dniu </w:t>
      </w:r>
      <w:r w:rsidR="005C6829">
        <w:rPr>
          <w:bCs/>
        </w:rPr>
        <w:t>8</w:t>
      </w:r>
      <w:r w:rsidR="005A6D4C">
        <w:rPr>
          <w:bCs/>
        </w:rPr>
        <w:t xml:space="preserve"> </w:t>
      </w:r>
      <w:r w:rsidR="005C6829">
        <w:rPr>
          <w:bCs/>
        </w:rPr>
        <w:t>maja</w:t>
      </w:r>
      <w:r w:rsidR="007620BA">
        <w:rPr>
          <w:bCs/>
        </w:rPr>
        <w:t xml:space="preserve"> 202</w:t>
      </w:r>
      <w:r w:rsidR="001B16F0">
        <w:rPr>
          <w:bCs/>
        </w:rPr>
        <w:t>6</w:t>
      </w:r>
      <w:r w:rsidR="00C13D83">
        <w:rPr>
          <w:bCs/>
        </w:rPr>
        <w:t xml:space="preserve"> roku</w:t>
      </w:r>
      <w:r w:rsidR="00240880">
        <w:rPr>
          <w:bCs/>
        </w:rPr>
        <w:t xml:space="preserve">, nr </w:t>
      </w:r>
      <w:r w:rsidR="005C6829">
        <w:rPr>
          <w:bCs/>
        </w:rPr>
        <w:t>5</w:t>
      </w:r>
      <w:r w:rsidR="00240880">
        <w:rPr>
          <w:bCs/>
        </w:rPr>
        <w:t>/202</w:t>
      </w:r>
      <w:r w:rsidR="001B16F0">
        <w:rPr>
          <w:bCs/>
        </w:rPr>
        <w:t>6</w:t>
      </w:r>
      <w:r>
        <w:rPr>
          <w:bCs/>
        </w:rPr>
        <w:t xml:space="preserve"> </w:t>
      </w:r>
      <w:r w:rsidR="00C13D83" w:rsidRPr="00C13D83">
        <w:rPr>
          <w:b/>
          <w:bCs/>
        </w:rPr>
        <w:t>nie wybrano żadnego kandydata.</w:t>
      </w:r>
      <w:r w:rsidR="00C13D83">
        <w:t xml:space="preserve"> </w:t>
      </w:r>
    </w:p>
    <w:p w14:paraId="2C007B51" w14:textId="77777777" w:rsidR="00866588" w:rsidRDefault="00866588" w:rsidP="00866588">
      <w:pPr>
        <w:spacing w:line="360" w:lineRule="auto"/>
        <w:jc w:val="both"/>
      </w:pPr>
    </w:p>
    <w:p w14:paraId="2987AD77" w14:textId="6016ABEC" w:rsidR="00866588" w:rsidRDefault="00866588" w:rsidP="00866588">
      <w:pPr>
        <w:spacing w:line="360" w:lineRule="auto"/>
        <w:jc w:val="both"/>
      </w:pPr>
      <w:r>
        <w:t>Uzasadnienie</w:t>
      </w:r>
      <w:r w:rsidR="00994FC1">
        <w:t>:</w:t>
      </w:r>
    </w:p>
    <w:p w14:paraId="4BE92DFF" w14:textId="6122ACDB" w:rsidR="007620BA" w:rsidRDefault="00994FC1" w:rsidP="00866588">
      <w:pPr>
        <w:spacing w:line="360" w:lineRule="auto"/>
        <w:jc w:val="both"/>
      </w:pPr>
      <w:r>
        <w:t>Nie wpłynęła żadna oferta na ww. stanowisko.</w:t>
      </w:r>
    </w:p>
    <w:p w14:paraId="63F78363" w14:textId="77777777" w:rsidR="007620BA" w:rsidRDefault="007620BA" w:rsidP="00866588">
      <w:pPr>
        <w:spacing w:line="360" w:lineRule="auto"/>
        <w:jc w:val="both"/>
      </w:pPr>
    </w:p>
    <w:p w14:paraId="5AABA084" w14:textId="77777777" w:rsidR="00866588" w:rsidRDefault="00866588" w:rsidP="00866588">
      <w:pPr>
        <w:spacing w:line="360" w:lineRule="auto"/>
        <w:jc w:val="both"/>
      </w:pPr>
    </w:p>
    <w:p w14:paraId="0539BC2D" w14:textId="30E298E5" w:rsidR="00866588" w:rsidRDefault="00700DF5" w:rsidP="00866588">
      <w:pPr>
        <w:spacing w:line="360" w:lineRule="auto"/>
      </w:pPr>
      <w:r>
        <w:t xml:space="preserve">                                                                                            </w:t>
      </w:r>
      <w:r w:rsidR="007620BA">
        <w:t xml:space="preserve"> </w:t>
      </w:r>
      <w:r>
        <w:t>Wójt Gminy</w:t>
      </w:r>
    </w:p>
    <w:p w14:paraId="4E7020FF" w14:textId="5A2EECF0" w:rsidR="00700DF5" w:rsidRDefault="00700DF5" w:rsidP="00866588">
      <w:pPr>
        <w:spacing w:line="360" w:lineRule="auto"/>
      </w:pPr>
      <w:r>
        <w:t xml:space="preserve">                                                                                           </w:t>
      </w:r>
      <w:r w:rsidR="007620BA">
        <w:t>(-)</w:t>
      </w:r>
      <w:r>
        <w:t xml:space="preserve">Marcin Ślęzak  </w:t>
      </w:r>
    </w:p>
    <w:p w14:paraId="12F4C41F" w14:textId="507B1F70" w:rsidR="00866588" w:rsidRDefault="00866588" w:rsidP="00866588">
      <w:pPr>
        <w:spacing w:line="360" w:lineRule="auto"/>
      </w:pPr>
      <w:r>
        <w:t xml:space="preserve">Gronowo Elbląskie, </w:t>
      </w:r>
      <w:r w:rsidR="007620BA">
        <w:t>202</w:t>
      </w:r>
      <w:r w:rsidR="00A323FD">
        <w:t>6</w:t>
      </w:r>
      <w:r w:rsidR="007620BA">
        <w:t>-</w:t>
      </w:r>
      <w:r w:rsidR="005C6829">
        <w:t>06-01</w:t>
      </w:r>
    </w:p>
    <w:p w14:paraId="746C10F1" w14:textId="77777777" w:rsidR="00D163F7" w:rsidRDefault="00D163F7"/>
    <w:sectPr w:rsidR="00D1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7"/>
    <w:rsid w:val="00154DFB"/>
    <w:rsid w:val="001B16F0"/>
    <w:rsid w:val="00225466"/>
    <w:rsid w:val="0022759A"/>
    <w:rsid w:val="00240880"/>
    <w:rsid w:val="002C55B5"/>
    <w:rsid w:val="00411E22"/>
    <w:rsid w:val="00461704"/>
    <w:rsid w:val="004801B1"/>
    <w:rsid w:val="004D4595"/>
    <w:rsid w:val="005048EB"/>
    <w:rsid w:val="005A6D4C"/>
    <w:rsid w:val="005C6829"/>
    <w:rsid w:val="00700DF5"/>
    <w:rsid w:val="0072332B"/>
    <w:rsid w:val="007620BA"/>
    <w:rsid w:val="007B1109"/>
    <w:rsid w:val="007C7C1B"/>
    <w:rsid w:val="0081696F"/>
    <w:rsid w:val="00866588"/>
    <w:rsid w:val="00994FC1"/>
    <w:rsid w:val="009A451E"/>
    <w:rsid w:val="009B4568"/>
    <w:rsid w:val="00A323FD"/>
    <w:rsid w:val="00A54B50"/>
    <w:rsid w:val="00AB1512"/>
    <w:rsid w:val="00BB6004"/>
    <w:rsid w:val="00C13D83"/>
    <w:rsid w:val="00C6513B"/>
    <w:rsid w:val="00C73A21"/>
    <w:rsid w:val="00D163F7"/>
    <w:rsid w:val="00DA0181"/>
    <w:rsid w:val="00F025C1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3AA7"/>
  <w15:chartTrackingRefBased/>
  <w15:docId w15:val="{03259323-2E34-4C5C-9786-F15C11C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Kukla</cp:lastModifiedBy>
  <cp:revision>30</cp:revision>
  <cp:lastPrinted>2026-02-18T13:05:00Z</cp:lastPrinted>
  <dcterms:created xsi:type="dcterms:W3CDTF">2019-06-25T07:45:00Z</dcterms:created>
  <dcterms:modified xsi:type="dcterms:W3CDTF">2026-06-01T12:43:00Z</dcterms:modified>
</cp:coreProperties>
</file>