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49E999D1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</w:t>
      </w:r>
      <w:r w:rsidR="005A6D4C">
        <w:rPr>
          <w:bCs/>
        </w:rPr>
        <w:t>1</w:t>
      </w:r>
      <w:r w:rsidR="001B16F0">
        <w:rPr>
          <w:bCs/>
        </w:rPr>
        <w:t>9</w:t>
      </w:r>
      <w:r w:rsidR="005A6D4C">
        <w:rPr>
          <w:bCs/>
        </w:rPr>
        <w:t xml:space="preserve"> </w:t>
      </w:r>
      <w:r w:rsidR="001B16F0">
        <w:rPr>
          <w:bCs/>
        </w:rPr>
        <w:t>stycz</w:t>
      </w:r>
      <w:r w:rsidR="005A6D4C">
        <w:rPr>
          <w:bCs/>
        </w:rPr>
        <w:t>ni</w:t>
      </w:r>
      <w:r w:rsidR="00C13D83">
        <w:rPr>
          <w:bCs/>
        </w:rPr>
        <w:t>a</w:t>
      </w:r>
      <w:r w:rsidR="007620BA">
        <w:rPr>
          <w:bCs/>
        </w:rPr>
        <w:t xml:space="preserve"> 202</w:t>
      </w:r>
      <w:r w:rsidR="001B16F0">
        <w:rPr>
          <w:bCs/>
        </w:rPr>
        <w:t>6</w:t>
      </w:r>
      <w:r w:rsidR="00C13D83">
        <w:rPr>
          <w:bCs/>
        </w:rPr>
        <w:t xml:space="preserve"> roku</w:t>
      </w:r>
      <w:r w:rsidR="00240880">
        <w:rPr>
          <w:bCs/>
        </w:rPr>
        <w:t xml:space="preserve">, nr </w:t>
      </w:r>
      <w:r w:rsidR="00154DFB">
        <w:rPr>
          <w:bCs/>
        </w:rPr>
        <w:t>4</w:t>
      </w:r>
      <w:r w:rsidR="00240880">
        <w:rPr>
          <w:bCs/>
        </w:rPr>
        <w:t>/202</w:t>
      </w:r>
      <w:r w:rsidR="001B16F0">
        <w:rPr>
          <w:bCs/>
        </w:rPr>
        <w:t>6</w:t>
      </w:r>
      <w:r>
        <w:rPr>
          <w:bCs/>
        </w:rPr>
        <w:t xml:space="preserve"> </w:t>
      </w:r>
      <w:r w:rsidR="00C13D83" w:rsidRPr="00C13D83">
        <w:rPr>
          <w:b/>
          <w:bCs/>
        </w:rPr>
        <w:t>nie wybrano żadnego kandydata.</w:t>
      </w:r>
      <w:r w:rsidR="00C13D83">
        <w:t xml:space="preserve"> 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6016ABEC" w:rsidR="00866588" w:rsidRDefault="00866588" w:rsidP="00866588">
      <w:pPr>
        <w:spacing w:line="360" w:lineRule="auto"/>
        <w:jc w:val="both"/>
      </w:pPr>
      <w:r>
        <w:t>Uzasadnienie</w:t>
      </w:r>
      <w:r w:rsidR="00994FC1">
        <w:t>:</w:t>
      </w:r>
    </w:p>
    <w:p w14:paraId="4BE92DFF" w14:textId="6122ACDB" w:rsidR="007620BA" w:rsidRDefault="00994FC1" w:rsidP="00866588">
      <w:pPr>
        <w:spacing w:line="360" w:lineRule="auto"/>
        <w:jc w:val="both"/>
      </w:pPr>
      <w:r>
        <w:t>Nie wpłynęła żadna oferta na ww. stanowisko.</w:t>
      </w: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76BEDCE5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</w:t>
      </w:r>
      <w:r w:rsidR="00A323FD">
        <w:t>6</w:t>
      </w:r>
      <w:r w:rsidR="007620BA">
        <w:t>-</w:t>
      </w:r>
      <w:r w:rsidR="00A323FD">
        <w:t>0</w:t>
      </w:r>
      <w:r w:rsidR="00154DFB">
        <w:t>4</w:t>
      </w:r>
      <w:r w:rsidR="007620BA">
        <w:t>-</w:t>
      </w:r>
      <w:r w:rsidR="00A323FD">
        <w:t>1</w:t>
      </w:r>
      <w:r w:rsidR="00154DFB">
        <w:t>4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154DFB"/>
    <w:rsid w:val="001B16F0"/>
    <w:rsid w:val="00225466"/>
    <w:rsid w:val="0022759A"/>
    <w:rsid w:val="00240880"/>
    <w:rsid w:val="002C55B5"/>
    <w:rsid w:val="00411E22"/>
    <w:rsid w:val="00461704"/>
    <w:rsid w:val="004801B1"/>
    <w:rsid w:val="004D4595"/>
    <w:rsid w:val="005048EB"/>
    <w:rsid w:val="005A6D4C"/>
    <w:rsid w:val="00700DF5"/>
    <w:rsid w:val="0072332B"/>
    <w:rsid w:val="007620BA"/>
    <w:rsid w:val="007B1109"/>
    <w:rsid w:val="007C7C1B"/>
    <w:rsid w:val="0081696F"/>
    <w:rsid w:val="00866588"/>
    <w:rsid w:val="00994FC1"/>
    <w:rsid w:val="009A451E"/>
    <w:rsid w:val="009B4568"/>
    <w:rsid w:val="00A323FD"/>
    <w:rsid w:val="00A54B50"/>
    <w:rsid w:val="00BB6004"/>
    <w:rsid w:val="00C13D83"/>
    <w:rsid w:val="00C6513B"/>
    <w:rsid w:val="00C73A21"/>
    <w:rsid w:val="00D163F7"/>
    <w:rsid w:val="00DA0181"/>
    <w:rsid w:val="00F025C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29</cp:revision>
  <cp:lastPrinted>2026-02-18T13:05:00Z</cp:lastPrinted>
  <dcterms:created xsi:type="dcterms:W3CDTF">2019-06-25T07:45:00Z</dcterms:created>
  <dcterms:modified xsi:type="dcterms:W3CDTF">2026-04-20T12:52:00Z</dcterms:modified>
</cp:coreProperties>
</file>