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1F289A85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</w:t>
      </w:r>
      <w:r w:rsidR="002C48A3">
        <w:rPr>
          <w:b/>
          <w:bCs/>
        </w:rPr>
        <w:t xml:space="preserve"> wykonywanie funkcji</w:t>
      </w:r>
      <w:r w:rsidRPr="005F4C97">
        <w:rPr>
          <w:b/>
          <w:bCs/>
        </w:rPr>
        <w:t xml:space="preserve">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43E3C07A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 xml:space="preserve">NIEZBĘDNE </w:t>
      </w:r>
      <w:r w:rsidR="002C48A3">
        <w:rPr>
          <w:b/>
          <w:bCs/>
          <w:u w:val="single"/>
        </w:rPr>
        <w:t>OSOBY</w:t>
      </w:r>
      <w:r>
        <w:rPr>
          <w:b/>
          <w:bCs/>
          <w:u w:val="single"/>
        </w:rPr>
        <w:t xml:space="preserve"> </w:t>
      </w:r>
      <w:r w:rsidR="002C48A3">
        <w:rPr>
          <w:b/>
          <w:bCs/>
          <w:u w:val="single"/>
        </w:rPr>
        <w:t>UBIEGAJĄCEJ SIĘ O WYKONYWANIE FUNKCJI</w:t>
      </w:r>
      <w:r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lastRenderedPageBreak/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AD1EA02" w:rsidR="004271FA" w:rsidRDefault="005F4C97" w:rsidP="005F4C97">
      <w:pPr>
        <w:pStyle w:val="Akapitzlist"/>
        <w:numPr>
          <w:ilvl w:val="0"/>
          <w:numId w:val="5"/>
        </w:numPr>
      </w:pPr>
      <w:r w:rsidRPr="005F4C97">
        <w:t xml:space="preserve">prowadzenie zajęć opiekuńczo </w:t>
      </w:r>
      <w:r w:rsidR="00C250E3">
        <w:t>-</w:t>
      </w:r>
      <w:r w:rsidRPr="005F4C97">
        <w:t xml:space="preserve">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3ACF3F8F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>to</w:t>
      </w:r>
      <w:r w:rsidR="008B04BE">
        <w:t xml:space="preserve"> </w:t>
      </w:r>
      <w:r w:rsidR="009B4318">
        <w:t>maj</w:t>
      </w:r>
      <w:r w:rsidR="00A23ADA">
        <w:t xml:space="preserve"> </w:t>
      </w:r>
      <w:r>
        <w:t>202</w:t>
      </w:r>
      <w:r w:rsidR="005D255B">
        <w:t>6</w:t>
      </w:r>
      <w:r>
        <w:t xml:space="preserve">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1331F01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 xml:space="preserve">świadczenie </w:t>
      </w:r>
      <w:r w:rsidR="00C250E3">
        <w:t>osoby ubiegającej się o wykonywanie funkcji Dziennego Opiekuna</w:t>
      </w:r>
      <w:r w:rsidR="00D43F2A">
        <w:t>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31393F62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3474316D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nie figuruje w bazie danych Rejestru Sprawców Przestępstw na Tle Seksualnym z dostępem ograniczonym,</w:t>
      </w:r>
    </w:p>
    <w:p w14:paraId="4BD48F51" w14:textId="3CC395DA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0937A547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</w:t>
      </w:r>
      <w:r>
        <w:lastRenderedPageBreak/>
        <w:t xml:space="preserve">Gminy Gronowo Elbląskie w terminie </w:t>
      </w:r>
      <w:r w:rsidRPr="003E062D">
        <w:rPr>
          <w:b/>
          <w:bCs/>
        </w:rPr>
        <w:t xml:space="preserve">do </w:t>
      </w:r>
      <w:r w:rsidR="009B4318">
        <w:rPr>
          <w:b/>
          <w:bCs/>
        </w:rPr>
        <w:t>3</w:t>
      </w:r>
      <w:r w:rsidR="00C250E3">
        <w:rPr>
          <w:b/>
          <w:bCs/>
        </w:rPr>
        <w:t xml:space="preserve"> </w:t>
      </w:r>
      <w:r w:rsidR="009B4318">
        <w:rPr>
          <w:b/>
          <w:bCs/>
        </w:rPr>
        <w:t>kwietnia</w:t>
      </w:r>
      <w:r w:rsidR="008141D4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071BE6">
        <w:rPr>
          <w:b/>
          <w:bCs/>
        </w:rPr>
        <w:t>6</w:t>
      </w:r>
      <w:r w:rsidRPr="003E062D">
        <w:rPr>
          <w:b/>
          <w:bCs/>
        </w:rPr>
        <w:t xml:space="preserve"> roku do godziny 1</w:t>
      </w:r>
      <w:r w:rsidR="00071BE6">
        <w:rPr>
          <w:b/>
          <w:bCs/>
        </w:rPr>
        <w:t>2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7EA53BE7" w:rsidR="008B61E9" w:rsidRPr="008B61E9" w:rsidRDefault="008B61E9" w:rsidP="005F4C97">
      <w:r w:rsidRPr="008B61E9">
        <w:t xml:space="preserve">Gronowo Elbląskie, dnia </w:t>
      </w:r>
      <w:r w:rsidR="009B4318">
        <w:t>12</w:t>
      </w:r>
      <w:r w:rsidR="002C48A3">
        <w:t xml:space="preserve"> </w:t>
      </w:r>
      <w:r w:rsidR="009B4318">
        <w:t>marc</w:t>
      </w:r>
      <w:r w:rsidR="002C48A3">
        <w:t xml:space="preserve">a </w:t>
      </w:r>
      <w:r w:rsidRPr="008B61E9">
        <w:t>20</w:t>
      </w:r>
      <w:r w:rsidR="008B04BE">
        <w:t>26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71BE6"/>
    <w:rsid w:val="000B2DB4"/>
    <w:rsid w:val="00176B9A"/>
    <w:rsid w:val="0018732A"/>
    <w:rsid w:val="002435EA"/>
    <w:rsid w:val="002657AA"/>
    <w:rsid w:val="002C362F"/>
    <w:rsid w:val="002C48A3"/>
    <w:rsid w:val="003A233A"/>
    <w:rsid w:val="003D7A94"/>
    <w:rsid w:val="003E062D"/>
    <w:rsid w:val="004271FA"/>
    <w:rsid w:val="004E1054"/>
    <w:rsid w:val="005D255B"/>
    <w:rsid w:val="005E55C3"/>
    <w:rsid w:val="005F4C97"/>
    <w:rsid w:val="006C3304"/>
    <w:rsid w:val="006D56F9"/>
    <w:rsid w:val="00706AD3"/>
    <w:rsid w:val="00740189"/>
    <w:rsid w:val="007644AC"/>
    <w:rsid w:val="008141D4"/>
    <w:rsid w:val="00833871"/>
    <w:rsid w:val="00844DDB"/>
    <w:rsid w:val="008B04BE"/>
    <w:rsid w:val="008B332A"/>
    <w:rsid w:val="008B61E9"/>
    <w:rsid w:val="008E5A70"/>
    <w:rsid w:val="009B4318"/>
    <w:rsid w:val="00A23ADA"/>
    <w:rsid w:val="00B35F71"/>
    <w:rsid w:val="00B97EB8"/>
    <w:rsid w:val="00BC6306"/>
    <w:rsid w:val="00BF15A1"/>
    <w:rsid w:val="00BF608F"/>
    <w:rsid w:val="00C250E3"/>
    <w:rsid w:val="00C82E6C"/>
    <w:rsid w:val="00D43F2A"/>
    <w:rsid w:val="00D970B5"/>
    <w:rsid w:val="00E9394C"/>
    <w:rsid w:val="00EC73F6"/>
    <w:rsid w:val="00F15F7D"/>
    <w:rsid w:val="00F216C8"/>
    <w:rsid w:val="00F3545B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24</cp:revision>
  <cp:lastPrinted>2026-03-12T13:02:00Z</cp:lastPrinted>
  <dcterms:created xsi:type="dcterms:W3CDTF">2024-12-03T08:40:00Z</dcterms:created>
  <dcterms:modified xsi:type="dcterms:W3CDTF">2026-03-12T13:02:00Z</dcterms:modified>
</cp:coreProperties>
</file>