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0024B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bookmarkStart w:id="0" w:name="_GoBack"/>
      <w:bookmarkEnd w:id="0"/>
    </w:p>
    <w:p w14:paraId="55249D15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14:paraId="78AB246A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14:paraId="58A0E507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2F7F1463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3DE172" w14:textId="77777777" w:rsidR="00363D2F" w:rsidRPr="007E5EA2" w:rsidRDefault="00363D2F" w:rsidP="00363D2F">
      <w:pPr>
        <w:autoSpaceDE w:val="0"/>
        <w:autoSpaceDN w:val="0"/>
        <w:adjustRightInd w:val="0"/>
      </w:pPr>
      <w:r w:rsidRPr="007E5EA2">
        <w:t>Ja</w:t>
      </w:r>
      <w:r>
        <w:t>,</w:t>
      </w:r>
      <w:r w:rsidRPr="007E5EA2">
        <w:t xml:space="preserve"> niżej podpisany/a ................................................................................................</w:t>
      </w:r>
      <w:r>
        <w:t>...................,</w:t>
      </w:r>
    </w:p>
    <w:p w14:paraId="15FEB732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(imię i nazwisko)</w:t>
      </w:r>
    </w:p>
    <w:p w14:paraId="67C6B867" w14:textId="77777777" w:rsidR="00363D2F" w:rsidRPr="007E5EA2" w:rsidRDefault="00363D2F" w:rsidP="00363D2F">
      <w:pPr>
        <w:autoSpaceDE w:val="0"/>
        <w:autoSpaceDN w:val="0"/>
        <w:adjustRightInd w:val="0"/>
      </w:pPr>
    </w:p>
    <w:p w14:paraId="4D9D2CF2" w14:textId="77777777" w:rsidR="00363D2F" w:rsidRPr="007E5EA2" w:rsidRDefault="00363D2F" w:rsidP="00363D2F">
      <w:pPr>
        <w:autoSpaceDE w:val="0"/>
        <w:autoSpaceDN w:val="0"/>
        <w:adjustRightInd w:val="0"/>
      </w:pPr>
    </w:p>
    <w:p w14:paraId="21D21E7A" w14:textId="77777777" w:rsidR="00363D2F" w:rsidRPr="007E5EA2" w:rsidRDefault="00363D2F" w:rsidP="00363D2F">
      <w:pPr>
        <w:autoSpaceDE w:val="0"/>
        <w:autoSpaceDN w:val="0"/>
        <w:adjustRightInd w:val="0"/>
      </w:pPr>
      <w:r>
        <w:t>z</w:t>
      </w:r>
      <w:r w:rsidRPr="007E5EA2">
        <w:t>amieszkały/a .........................................................................................................</w:t>
      </w:r>
      <w:r>
        <w:t>....................,</w:t>
      </w:r>
    </w:p>
    <w:p w14:paraId="14E7EAA4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(adres zamieszkania)</w:t>
      </w:r>
    </w:p>
    <w:p w14:paraId="20215186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414125" w14:textId="77777777" w:rsidR="00363D2F" w:rsidRPr="007E5EA2" w:rsidRDefault="00363D2F" w:rsidP="00363D2F">
      <w:pPr>
        <w:autoSpaceDE w:val="0"/>
        <w:autoSpaceDN w:val="0"/>
        <w:adjustRightInd w:val="0"/>
      </w:pPr>
    </w:p>
    <w:p w14:paraId="176CFC84" w14:textId="77777777" w:rsidR="00363D2F" w:rsidRDefault="00363D2F" w:rsidP="00363D2F">
      <w:pPr>
        <w:pStyle w:val="Tekstpodstawowy"/>
        <w:jc w:val="both"/>
        <w:rPr>
          <w:b/>
          <w:bCs/>
        </w:rPr>
      </w:pPr>
      <w:r>
        <w:t xml:space="preserve">stosownie do obowiązku wynikającego z art. 162 § 2 </w:t>
      </w:r>
      <w:r w:rsidR="00B67B22">
        <w:t xml:space="preserve">pkt 3 ustawy z dnia 27 lipca 2001 r. </w:t>
      </w:r>
      <w:r w:rsidR="00B67B22">
        <w:br/>
        <w:t xml:space="preserve"> – Prawo o ustroju</w:t>
      </w:r>
      <w:r>
        <w:t xml:space="preserve"> sądów powszechnych (</w:t>
      </w:r>
      <w:r w:rsidR="006D7240">
        <w:t xml:space="preserve">Dz. U. z </w:t>
      </w:r>
      <w:r w:rsidR="007E3B46">
        <w:t>2023</w:t>
      </w:r>
      <w:r w:rsidR="006D7240">
        <w:t xml:space="preserve"> r. poz.</w:t>
      </w:r>
      <w:r w:rsidR="0065606F">
        <w:t xml:space="preserve"> 217 ze zm.),</w:t>
      </w:r>
    </w:p>
    <w:p w14:paraId="4B1FFFC9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25A4A5D3" w14:textId="77777777" w:rsidR="00363D2F" w:rsidRDefault="00363D2F" w:rsidP="00363D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5EA2">
        <w:rPr>
          <w:sz w:val="28"/>
          <w:szCs w:val="28"/>
        </w:rPr>
        <w:t>o ś w i a d c z a m</w:t>
      </w:r>
    </w:p>
    <w:p w14:paraId="387A6765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4ADD5C11" w14:textId="77777777" w:rsidR="00363D2F" w:rsidRPr="007E5EA2" w:rsidRDefault="00363D2F" w:rsidP="00363D2F">
      <w:pPr>
        <w:autoSpaceDE w:val="0"/>
        <w:autoSpaceDN w:val="0"/>
        <w:adjustRightInd w:val="0"/>
        <w:jc w:val="both"/>
      </w:pPr>
      <w:r w:rsidRPr="007E5EA2">
        <w:t>że nie jestem lub nie byłem/</w:t>
      </w:r>
      <w:proofErr w:type="spellStart"/>
      <w:r>
        <w:t>am</w:t>
      </w:r>
      <w:proofErr w:type="spellEnd"/>
      <w:r w:rsidRPr="007E5EA2">
        <w:t xml:space="preserve"> pozbawiony</w:t>
      </w:r>
      <w:r>
        <w:t>/a</w:t>
      </w:r>
      <w:r w:rsidRPr="007E5EA2">
        <w:t xml:space="preserve"> w</w:t>
      </w:r>
      <w:r>
        <w:t xml:space="preserve">ładzy rodzicielskiej, a także, </w:t>
      </w:r>
      <w:r w:rsidRPr="007E5EA2">
        <w:t>że władza rodzicielska nie została mi ograniczona ani zawieszona.</w:t>
      </w:r>
    </w:p>
    <w:p w14:paraId="2921D1DE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117CF563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01DE923D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14:paraId="529CD546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14:paraId="65AEB13A" w14:textId="77777777" w:rsidR="00363D2F" w:rsidRPr="00911CD0" w:rsidRDefault="00363D2F" w:rsidP="00363D2F">
      <w:r>
        <w:rPr>
          <w:sz w:val="20"/>
          <w:szCs w:val="20"/>
        </w:rPr>
        <w:t xml:space="preserve">          </w:t>
      </w:r>
      <w:r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Pr="00911CD0">
        <w:rPr>
          <w:sz w:val="20"/>
          <w:szCs w:val="20"/>
        </w:rPr>
        <w:t>)</w:t>
      </w:r>
    </w:p>
    <w:p w14:paraId="79D1E3E5" w14:textId="77777777" w:rsidR="00F62B88" w:rsidRDefault="00F62B88"/>
    <w:sectPr w:rsidR="00F6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2F"/>
    <w:rsid w:val="00204FCC"/>
    <w:rsid w:val="00363D2F"/>
    <w:rsid w:val="00547E13"/>
    <w:rsid w:val="0065606F"/>
    <w:rsid w:val="006D7240"/>
    <w:rsid w:val="00703FBA"/>
    <w:rsid w:val="00752793"/>
    <w:rsid w:val="007E3B46"/>
    <w:rsid w:val="00817D39"/>
    <w:rsid w:val="008B7BE8"/>
    <w:rsid w:val="00A22CBC"/>
    <w:rsid w:val="00B67B22"/>
    <w:rsid w:val="00F6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4678"/>
  <w15:chartTrackingRefBased/>
  <w15:docId w15:val="{F1D1169C-1A37-4254-BACB-0B321B69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D2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3D2F"/>
    <w:pPr>
      <w:spacing w:after="120"/>
    </w:pPr>
  </w:style>
  <w:style w:type="character" w:customStyle="1" w:styleId="TekstpodstawowyZnak">
    <w:name w:val="Tekst podstawowy Znak"/>
    <w:link w:val="Tekstpodstawowy"/>
    <w:rsid w:val="00363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2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72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Dobrowolska</dc:creator>
  <cp:keywords/>
  <cp:lastModifiedBy>Sekretarz</cp:lastModifiedBy>
  <cp:revision>2</cp:revision>
  <cp:lastPrinted>2023-05-10T06:45:00Z</cp:lastPrinted>
  <dcterms:created xsi:type="dcterms:W3CDTF">2023-05-15T12:19:00Z</dcterms:created>
  <dcterms:modified xsi:type="dcterms:W3CDTF">2023-05-15T12:19:00Z</dcterms:modified>
</cp:coreProperties>
</file>