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56AD" w14:textId="77777777" w:rsidR="00DC60CA" w:rsidRDefault="00DC60CA" w:rsidP="00DC60CA">
      <w:pPr>
        <w:rPr>
          <w:b/>
          <w:sz w:val="22"/>
          <w:szCs w:val="22"/>
        </w:rPr>
      </w:pPr>
      <w:r>
        <w:rPr>
          <w:b/>
          <w:sz w:val="22"/>
          <w:szCs w:val="22"/>
        </w:rPr>
        <w:t>Gmina Gronowo Elbląskie</w:t>
      </w:r>
    </w:p>
    <w:p w14:paraId="4D4EFCD2" w14:textId="77777777" w:rsidR="00DC60CA" w:rsidRDefault="00DC60CA" w:rsidP="00DC60CA">
      <w:pPr>
        <w:jc w:val="center"/>
        <w:rPr>
          <w:b/>
          <w:sz w:val="22"/>
          <w:szCs w:val="22"/>
        </w:rPr>
      </w:pPr>
    </w:p>
    <w:p w14:paraId="6A45D330" w14:textId="77777777" w:rsidR="00DC60CA" w:rsidRDefault="00DC60CA" w:rsidP="00DC60CA">
      <w:pPr>
        <w:jc w:val="center"/>
        <w:rPr>
          <w:b/>
          <w:sz w:val="22"/>
          <w:szCs w:val="22"/>
        </w:rPr>
      </w:pPr>
    </w:p>
    <w:p w14:paraId="13C3BC8B" w14:textId="77777777" w:rsidR="00DC60CA" w:rsidRDefault="00DC60CA" w:rsidP="00DC60CA">
      <w:pPr>
        <w:jc w:val="center"/>
        <w:rPr>
          <w:b/>
          <w:sz w:val="22"/>
          <w:szCs w:val="22"/>
        </w:rPr>
      </w:pPr>
    </w:p>
    <w:p w14:paraId="5724EDBF" w14:textId="1F88C066" w:rsidR="00DC60CA" w:rsidRPr="00DC60CA" w:rsidRDefault="00DC60CA" w:rsidP="00DC60CA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WYKAZ   NIERUCHOMOŚCI   DO   </w:t>
      </w:r>
      <w:r w:rsidRPr="0094444D">
        <w:rPr>
          <w:b/>
          <w:sz w:val="22"/>
          <w:szCs w:val="22"/>
        </w:rPr>
        <w:t xml:space="preserve">UŻYCZENIA  Z  DNIA  </w:t>
      </w:r>
      <w:r w:rsidR="0094444D" w:rsidRPr="0094444D">
        <w:rPr>
          <w:b/>
          <w:sz w:val="22"/>
          <w:szCs w:val="22"/>
        </w:rPr>
        <w:t>20</w:t>
      </w:r>
      <w:r w:rsidRPr="0094444D">
        <w:rPr>
          <w:b/>
          <w:sz w:val="22"/>
          <w:szCs w:val="22"/>
        </w:rPr>
        <w:t xml:space="preserve"> </w:t>
      </w:r>
      <w:r w:rsidR="0044112B" w:rsidRPr="0094444D">
        <w:rPr>
          <w:b/>
          <w:sz w:val="22"/>
          <w:szCs w:val="22"/>
        </w:rPr>
        <w:t>września</w:t>
      </w:r>
      <w:r w:rsidRPr="0094444D">
        <w:rPr>
          <w:b/>
          <w:sz w:val="22"/>
          <w:szCs w:val="22"/>
        </w:rPr>
        <w:t xml:space="preserve"> 202</w:t>
      </w:r>
      <w:r w:rsidR="0094444D" w:rsidRPr="0094444D">
        <w:rPr>
          <w:b/>
          <w:sz w:val="22"/>
          <w:szCs w:val="22"/>
        </w:rPr>
        <w:t>2</w:t>
      </w:r>
      <w:r w:rsidRPr="0094444D">
        <w:rPr>
          <w:b/>
          <w:sz w:val="22"/>
          <w:szCs w:val="22"/>
        </w:rPr>
        <w:t>r.</w:t>
      </w:r>
    </w:p>
    <w:p w14:paraId="3EC19CA4" w14:textId="3489F140" w:rsidR="00DC60CA" w:rsidRPr="00E96C81" w:rsidRDefault="00DC60CA" w:rsidP="00DC60CA">
      <w:pPr>
        <w:jc w:val="center"/>
        <w:rPr>
          <w:b/>
          <w:sz w:val="22"/>
          <w:szCs w:val="22"/>
        </w:rPr>
      </w:pPr>
      <w:r w:rsidRPr="00E96C81">
        <w:rPr>
          <w:b/>
          <w:sz w:val="22"/>
          <w:szCs w:val="22"/>
        </w:rPr>
        <w:t>Na podstawie art. 30 ust. 2 pkt 3 ustawy z dnia 08 marca 1990 r. o samorządzie gminnym (j. t. Dz. U. z 20</w:t>
      </w:r>
      <w:r w:rsidR="00E96C81" w:rsidRPr="00E96C81">
        <w:rPr>
          <w:b/>
          <w:sz w:val="22"/>
          <w:szCs w:val="22"/>
        </w:rPr>
        <w:t>2</w:t>
      </w:r>
      <w:r w:rsidR="00BD47A0">
        <w:rPr>
          <w:b/>
          <w:sz w:val="22"/>
          <w:szCs w:val="22"/>
        </w:rPr>
        <w:t>2</w:t>
      </w:r>
      <w:r w:rsidRPr="00E96C81">
        <w:rPr>
          <w:b/>
          <w:sz w:val="22"/>
          <w:szCs w:val="22"/>
        </w:rPr>
        <w:t xml:space="preserve">r. poz. </w:t>
      </w:r>
      <w:r w:rsidR="00E96C81" w:rsidRPr="00E96C81">
        <w:rPr>
          <w:b/>
          <w:sz w:val="22"/>
          <w:szCs w:val="22"/>
        </w:rPr>
        <w:t xml:space="preserve">559 </w:t>
      </w:r>
      <w:r w:rsidRPr="00E96C81">
        <w:rPr>
          <w:b/>
          <w:sz w:val="22"/>
          <w:szCs w:val="22"/>
        </w:rPr>
        <w:t>ze zm.)                                              oraz art. 35 ustawy z dnia 21 sierpnia 1997 r. o gospodarce nieruchomościami (j. t. Dz. U z 202</w:t>
      </w:r>
      <w:r w:rsidR="00E96C81">
        <w:rPr>
          <w:b/>
          <w:sz w:val="22"/>
          <w:szCs w:val="22"/>
        </w:rPr>
        <w:t>1</w:t>
      </w:r>
      <w:r w:rsidRPr="00E96C81">
        <w:rPr>
          <w:b/>
          <w:sz w:val="22"/>
          <w:szCs w:val="22"/>
        </w:rPr>
        <w:t>r. poz. 1</w:t>
      </w:r>
      <w:r w:rsidR="00E96C81">
        <w:rPr>
          <w:b/>
          <w:sz w:val="22"/>
          <w:szCs w:val="22"/>
        </w:rPr>
        <w:t>899</w:t>
      </w:r>
      <w:r w:rsidRPr="00E96C81">
        <w:rPr>
          <w:b/>
          <w:sz w:val="22"/>
          <w:szCs w:val="22"/>
        </w:rPr>
        <w:t xml:space="preserve"> ze zm.)</w:t>
      </w:r>
    </w:p>
    <w:p w14:paraId="24A31AC5" w14:textId="77777777" w:rsidR="00DC60CA" w:rsidRPr="00E96C81" w:rsidRDefault="00DC60CA" w:rsidP="00DC60CA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842"/>
        <w:gridCol w:w="4111"/>
        <w:gridCol w:w="1134"/>
        <w:gridCol w:w="1134"/>
        <w:gridCol w:w="1747"/>
      </w:tblGrid>
      <w:tr w:rsidR="00E96C81" w:rsidRPr="00E96C81" w14:paraId="0ACD8AD6" w14:textId="77777777" w:rsidTr="009C1E67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AD38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F2EB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F657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40B3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C562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F679" w14:textId="4B539AA8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 xml:space="preserve">Wysokość opłaty z tytułu </w:t>
            </w:r>
            <w:r w:rsidR="00EB7570" w:rsidRPr="00E96C81">
              <w:rPr>
                <w:b/>
                <w:sz w:val="20"/>
                <w:szCs w:val="20"/>
              </w:rPr>
              <w:t xml:space="preserve">użyczenia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70CC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3115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Forma oddania</w:t>
            </w:r>
          </w:p>
          <w:p w14:paraId="6926A67A" w14:textId="77777777" w:rsidR="00DC60CA" w:rsidRPr="00E96C81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 w:rsidRPr="00E96C81">
              <w:rPr>
                <w:b/>
                <w:sz w:val="20"/>
                <w:szCs w:val="20"/>
              </w:rPr>
              <w:t>nieruchomości</w:t>
            </w:r>
          </w:p>
        </w:tc>
      </w:tr>
      <w:tr w:rsidR="00DC60CA" w14:paraId="7F833FBE" w14:textId="77777777" w:rsidTr="009C1E67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F888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2324" w14:textId="77777777" w:rsidR="00DC60CA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FC95" w14:textId="77777777" w:rsidR="00DC60CA" w:rsidRDefault="00DC60CA" w:rsidP="00AD7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DE88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F1BC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631B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EA4A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C670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A14F" w14:textId="77777777" w:rsidR="00DC60CA" w:rsidRDefault="00DC60CA" w:rsidP="00AD7636">
            <w:pPr>
              <w:rPr>
                <w:b/>
                <w:sz w:val="20"/>
                <w:szCs w:val="20"/>
              </w:rPr>
            </w:pPr>
          </w:p>
        </w:tc>
      </w:tr>
      <w:tr w:rsidR="00BF4A5E" w14:paraId="52E69775" w14:textId="77777777" w:rsidTr="009C1E6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0DF" w14:textId="77777777" w:rsidR="002C5ED2" w:rsidRDefault="002C5ED2" w:rsidP="00BF4A5E">
            <w:pPr>
              <w:jc w:val="center"/>
              <w:rPr>
                <w:sz w:val="20"/>
                <w:szCs w:val="20"/>
              </w:rPr>
            </w:pPr>
          </w:p>
          <w:p w14:paraId="69315960" w14:textId="5D0F7F50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613" w14:textId="77777777" w:rsidR="002C5ED2" w:rsidRDefault="002C5ED2" w:rsidP="00BF4A5E">
            <w:pPr>
              <w:rPr>
                <w:sz w:val="20"/>
                <w:szCs w:val="20"/>
              </w:rPr>
            </w:pPr>
          </w:p>
          <w:p w14:paraId="02872749" w14:textId="66F2388F" w:rsidR="00BF4A5E" w:rsidRDefault="00BF4A5E" w:rsidP="00BF4A5E">
            <w:pPr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EL1E/00016298/2</w:t>
            </w:r>
          </w:p>
          <w:p w14:paraId="547BE070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289F3829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1FAD68B8" w14:textId="0FE03D60" w:rsidR="00BF4A5E" w:rsidRDefault="00BF4A5E" w:rsidP="00BF4A5E">
            <w:pPr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EL1E/000</w:t>
            </w:r>
            <w:r>
              <w:rPr>
                <w:sz w:val="20"/>
                <w:szCs w:val="20"/>
              </w:rPr>
              <w:t>34255/2</w:t>
            </w:r>
          </w:p>
          <w:p w14:paraId="4E07FF9B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5A97191C" w14:textId="39912210" w:rsidR="00BF4A5E" w:rsidRDefault="00BF4A5E" w:rsidP="00BF4A5E">
            <w:pPr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EL1E/000</w:t>
            </w:r>
            <w:r w:rsidR="002C5ED2">
              <w:rPr>
                <w:sz w:val="20"/>
                <w:szCs w:val="20"/>
              </w:rPr>
              <w:t>42681/6</w:t>
            </w:r>
          </w:p>
          <w:p w14:paraId="502F5828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702079DB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71AB1ED6" w14:textId="4E9974BE" w:rsidR="00BF4A5E" w:rsidRDefault="00BF4A5E" w:rsidP="00BF4A5E">
            <w:pPr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EL1E/000</w:t>
            </w:r>
            <w:r w:rsidR="002C5ED2">
              <w:rPr>
                <w:sz w:val="20"/>
                <w:szCs w:val="20"/>
              </w:rPr>
              <w:t>54279/2</w:t>
            </w:r>
          </w:p>
          <w:p w14:paraId="5DED0209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314265A3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1ED3B07A" w14:textId="3007AB46" w:rsidR="00BF4A5E" w:rsidRDefault="00BF4A5E" w:rsidP="00BF4A5E">
            <w:pPr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EL1E/000</w:t>
            </w:r>
            <w:r w:rsidR="002C5ED2">
              <w:rPr>
                <w:sz w:val="20"/>
                <w:szCs w:val="20"/>
              </w:rPr>
              <w:t>39323/5</w:t>
            </w:r>
          </w:p>
          <w:p w14:paraId="0AAE36E0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04BB8F91" w14:textId="77777777" w:rsidR="005E47B4" w:rsidRDefault="005E47B4" w:rsidP="00BF4A5E">
            <w:pPr>
              <w:rPr>
                <w:sz w:val="20"/>
                <w:szCs w:val="20"/>
              </w:rPr>
            </w:pPr>
          </w:p>
          <w:p w14:paraId="4CCAE583" w14:textId="5824541C" w:rsidR="00BF4A5E" w:rsidRDefault="00BF4A5E" w:rsidP="00BF4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4A5E">
              <w:rPr>
                <w:sz w:val="20"/>
                <w:szCs w:val="20"/>
              </w:rPr>
              <w:t>L1E/000</w:t>
            </w:r>
            <w:r w:rsidR="00A55631">
              <w:rPr>
                <w:sz w:val="20"/>
                <w:szCs w:val="20"/>
              </w:rPr>
              <w:t>32586/7</w:t>
            </w:r>
          </w:p>
          <w:p w14:paraId="453804BB" w14:textId="77777777" w:rsidR="00BF4A5E" w:rsidRDefault="00BF4A5E" w:rsidP="00BF4A5E">
            <w:pPr>
              <w:rPr>
                <w:sz w:val="20"/>
                <w:szCs w:val="20"/>
              </w:rPr>
            </w:pPr>
          </w:p>
          <w:p w14:paraId="16810A16" w14:textId="77777777" w:rsidR="005E47B4" w:rsidRDefault="005E47B4" w:rsidP="00A55631">
            <w:pPr>
              <w:rPr>
                <w:sz w:val="20"/>
                <w:szCs w:val="20"/>
              </w:rPr>
            </w:pPr>
          </w:p>
          <w:p w14:paraId="111A4C6F" w14:textId="39088271" w:rsidR="00A55631" w:rsidRDefault="00A55631" w:rsidP="00A55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4A5E">
              <w:rPr>
                <w:sz w:val="20"/>
                <w:szCs w:val="20"/>
              </w:rPr>
              <w:t>L1E/000</w:t>
            </w:r>
            <w:r>
              <w:rPr>
                <w:sz w:val="20"/>
                <w:szCs w:val="20"/>
              </w:rPr>
              <w:t>42678/2</w:t>
            </w:r>
          </w:p>
          <w:p w14:paraId="253EB3BC" w14:textId="40883A79" w:rsidR="00A55631" w:rsidRPr="00BF4A5E" w:rsidRDefault="00A55631" w:rsidP="00BF4A5E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2AD" w14:textId="77777777" w:rsidR="002C5ED2" w:rsidRDefault="002C5ED2" w:rsidP="00BF4A5E">
            <w:pPr>
              <w:jc w:val="center"/>
              <w:rPr>
                <w:sz w:val="20"/>
                <w:szCs w:val="20"/>
              </w:rPr>
            </w:pPr>
          </w:p>
          <w:p w14:paraId="7181F070" w14:textId="026BB7F9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0A015D7B" w14:textId="77777777" w:rsid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>101/3</w:t>
            </w:r>
          </w:p>
          <w:p w14:paraId="78610708" w14:textId="77777777" w:rsidR="009C1E67" w:rsidRDefault="009C1E67" w:rsidP="00BF4A5E">
            <w:pPr>
              <w:jc w:val="center"/>
              <w:rPr>
                <w:sz w:val="20"/>
                <w:szCs w:val="20"/>
              </w:rPr>
            </w:pPr>
          </w:p>
          <w:p w14:paraId="716BE024" w14:textId="7F3A3DC7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5C00C0FB" w14:textId="77777777" w:rsidR="00BF4A5E" w:rsidRDefault="00BF4A5E" w:rsidP="00BF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14:paraId="23F84FE7" w14:textId="77777777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43422980" w14:textId="03B8F257" w:rsidR="00BF4A5E" w:rsidRDefault="002C5ED2" w:rsidP="00BF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21/16</w:t>
            </w:r>
          </w:p>
          <w:p w14:paraId="11F6952C" w14:textId="77777777" w:rsidR="009C1E67" w:rsidRDefault="009C1E67" w:rsidP="00BF4A5E">
            <w:pPr>
              <w:jc w:val="center"/>
              <w:rPr>
                <w:sz w:val="20"/>
                <w:szCs w:val="20"/>
              </w:rPr>
            </w:pPr>
          </w:p>
          <w:p w14:paraId="5C3EF368" w14:textId="28EFC8C9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26F391C1" w14:textId="5C0675FF" w:rsidR="00BF4A5E" w:rsidRDefault="00BF4A5E" w:rsidP="00BF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5ED2">
              <w:rPr>
                <w:sz w:val="20"/>
                <w:szCs w:val="20"/>
              </w:rPr>
              <w:t>07</w:t>
            </w:r>
          </w:p>
          <w:p w14:paraId="09BF8653" w14:textId="77777777" w:rsidR="009C1E67" w:rsidRDefault="009C1E67" w:rsidP="00BF4A5E">
            <w:pPr>
              <w:jc w:val="center"/>
              <w:rPr>
                <w:sz w:val="20"/>
                <w:szCs w:val="20"/>
              </w:rPr>
            </w:pPr>
          </w:p>
          <w:p w14:paraId="692B52A8" w14:textId="5B41E372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777612F8" w14:textId="30DDAAEF" w:rsidR="00BF4A5E" w:rsidRDefault="00BF4A5E" w:rsidP="00BF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5ED2">
              <w:rPr>
                <w:sz w:val="20"/>
                <w:szCs w:val="20"/>
              </w:rPr>
              <w:t>89</w:t>
            </w:r>
          </w:p>
          <w:p w14:paraId="39EF890F" w14:textId="77777777" w:rsidR="005E47B4" w:rsidRDefault="005E47B4" w:rsidP="00BF4A5E">
            <w:pPr>
              <w:jc w:val="center"/>
              <w:rPr>
                <w:sz w:val="20"/>
                <w:szCs w:val="20"/>
              </w:rPr>
            </w:pPr>
          </w:p>
          <w:p w14:paraId="07C2BBDE" w14:textId="579CEAFB" w:rsidR="00BF4A5E" w:rsidRPr="00BF4A5E" w:rsidRDefault="00BF4A5E" w:rsidP="00BF4A5E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718BC006" w14:textId="77777777" w:rsidR="00BF4A5E" w:rsidRDefault="00A55631" w:rsidP="00BF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14:paraId="36C5DB65" w14:textId="77777777" w:rsidR="005E47B4" w:rsidRDefault="005E47B4" w:rsidP="00A55631">
            <w:pPr>
              <w:jc w:val="center"/>
              <w:rPr>
                <w:sz w:val="20"/>
                <w:szCs w:val="20"/>
              </w:rPr>
            </w:pPr>
          </w:p>
          <w:p w14:paraId="3512643C" w14:textId="6F6CAA15" w:rsidR="00A55631" w:rsidRPr="00BF4A5E" w:rsidRDefault="00A55631" w:rsidP="00A55631">
            <w:pPr>
              <w:jc w:val="center"/>
              <w:rPr>
                <w:sz w:val="20"/>
                <w:szCs w:val="20"/>
              </w:rPr>
            </w:pPr>
            <w:r w:rsidRPr="00BF4A5E">
              <w:rPr>
                <w:sz w:val="20"/>
                <w:szCs w:val="20"/>
              </w:rPr>
              <w:t xml:space="preserve">cz. dz. </w:t>
            </w:r>
          </w:p>
          <w:p w14:paraId="1D9C32C2" w14:textId="60B8E304" w:rsidR="00A55631" w:rsidRDefault="00A55631" w:rsidP="00A55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  <w:p w14:paraId="7968484D" w14:textId="51BA423B" w:rsidR="00A55631" w:rsidRPr="00BF4A5E" w:rsidRDefault="00A55631" w:rsidP="00BF4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F23" w14:textId="77777777" w:rsidR="002C5ED2" w:rsidRDefault="002C5ED2" w:rsidP="00BF4A5E">
            <w:pPr>
              <w:rPr>
                <w:sz w:val="20"/>
                <w:szCs w:val="20"/>
              </w:rPr>
            </w:pPr>
          </w:p>
          <w:p w14:paraId="1291745A" w14:textId="5F0B2208" w:rsidR="00BF4A5E" w:rsidRPr="00BF4A5E" w:rsidRDefault="00BF4A5E" w:rsidP="00BF4A5E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5DA00789" w14:textId="77777777" w:rsidR="00BF4A5E" w:rsidRDefault="00BF4A5E" w:rsidP="00BF4A5E">
            <w:pPr>
              <w:rPr>
                <w:sz w:val="20"/>
                <w:szCs w:val="20"/>
                <w:vertAlign w:val="superscript"/>
              </w:rPr>
            </w:pPr>
          </w:p>
          <w:p w14:paraId="027AF052" w14:textId="77777777" w:rsidR="0044112B" w:rsidRDefault="0044112B" w:rsidP="00BF4A5E">
            <w:pPr>
              <w:rPr>
                <w:sz w:val="20"/>
                <w:szCs w:val="20"/>
                <w:vertAlign w:val="superscript"/>
              </w:rPr>
            </w:pPr>
          </w:p>
          <w:p w14:paraId="5D87D3CB" w14:textId="4FE5B437" w:rsidR="00BF4A5E" w:rsidRDefault="0044112B" w:rsidP="00BF4A5E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4B60CD67" w14:textId="77777777" w:rsidR="0044112B" w:rsidRDefault="0044112B" w:rsidP="00A55631">
            <w:pPr>
              <w:rPr>
                <w:sz w:val="20"/>
                <w:szCs w:val="20"/>
              </w:rPr>
            </w:pPr>
          </w:p>
          <w:p w14:paraId="3ED50AEE" w14:textId="2AB70C54" w:rsidR="00A55631" w:rsidRPr="00BF4A5E" w:rsidRDefault="00A55631" w:rsidP="00A55631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44FC925E" w14:textId="77777777" w:rsidR="00A55631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  <w:p w14:paraId="2276BEAB" w14:textId="77777777" w:rsidR="009C1E67" w:rsidRDefault="009C1E67" w:rsidP="00A55631">
            <w:pPr>
              <w:rPr>
                <w:sz w:val="20"/>
                <w:szCs w:val="20"/>
              </w:rPr>
            </w:pPr>
          </w:p>
          <w:p w14:paraId="47367D08" w14:textId="3BC57DC5" w:rsidR="00A55631" w:rsidRPr="00BF4A5E" w:rsidRDefault="00A55631" w:rsidP="00A55631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6C566F78" w14:textId="77777777" w:rsidR="00A55631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  <w:p w14:paraId="38D1DC1D" w14:textId="77777777" w:rsidR="009C1E67" w:rsidRDefault="009C1E67" w:rsidP="00A55631">
            <w:pPr>
              <w:rPr>
                <w:sz w:val="20"/>
                <w:szCs w:val="20"/>
              </w:rPr>
            </w:pPr>
          </w:p>
          <w:p w14:paraId="4AFF48A7" w14:textId="1390E5F0" w:rsidR="00A55631" w:rsidRPr="00BF4A5E" w:rsidRDefault="00A55631" w:rsidP="00A55631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291EFBE2" w14:textId="77777777" w:rsidR="00A55631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  <w:p w14:paraId="378A8530" w14:textId="77777777" w:rsidR="005E47B4" w:rsidRDefault="005E47B4" w:rsidP="00A55631">
            <w:pPr>
              <w:rPr>
                <w:sz w:val="20"/>
                <w:szCs w:val="20"/>
              </w:rPr>
            </w:pPr>
          </w:p>
          <w:p w14:paraId="7A1D20E7" w14:textId="3569D12D" w:rsidR="00A55631" w:rsidRPr="00BF4A5E" w:rsidRDefault="00A55631" w:rsidP="00A55631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56BF0B30" w14:textId="4A843068" w:rsidR="00A55631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  <w:p w14:paraId="12A50A23" w14:textId="77777777" w:rsidR="005E47B4" w:rsidRDefault="005E47B4" w:rsidP="00A55631">
            <w:pPr>
              <w:rPr>
                <w:sz w:val="20"/>
                <w:szCs w:val="20"/>
              </w:rPr>
            </w:pPr>
          </w:p>
          <w:p w14:paraId="1951843A" w14:textId="5F7E7D98" w:rsidR="00A55631" w:rsidRPr="00BF4A5E" w:rsidRDefault="00A55631" w:rsidP="00A55631">
            <w:pPr>
              <w:rPr>
                <w:sz w:val="20"/>
                <w:szCs w:val="20"/>
                <w:vertAlign w:val="superscript"/>
              </w:rPr>
            </w:pPr>
            <w:r w:rsidRPr="00BF4A5E">
              <w:rPr>
                <w:sz w:val="20"/>
                <w:szCs w:val="20"/>
              </w:rPr>
              <w:t>1 m</w:t>
            </w:r>
            <w:r w:rsidRPr="00BF4A5E">
              <w:rPr>
                <w:sz w:val="20"/>
                <w:szCs w:val="20"/>
                <w:vertAlign w:val="superscript"/>
              </w:rPr>
              <w:t>2</w:t>
            </w:r>
          </w:p>
          <w:p w14:paraId="4C41F49A" w14:textId="77777777" w:rsidR="00A55631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  <w:p w14:paraId="30AAB77F" w14:textId="24B1DEDA" w:rsidR="00A55631" w:rsidRPr="00BF4A5E" w:rsidRDefault="00A55631" w:rsidP="00BF4A5E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EDA" w14:textId="77777777" w:rsidR="00BF4A5E" w:rsidRPr="00A55631" w:rsidRDefault="00BF4A5E" w:rsidP="00BF4A5E">
            <w:pPr>
              <w:rPr>
                <w:sz w:val="20"/>
                <w:szCs w:val="20"/>
              </w:rPr>
            </w:pPr>
            <w:r w:rsidRPr="00A55631">
              <w:rPr>
                <w:sz w:val="16"/>
                <w:szCs w:val="16"/>
              </w:rPr>
              <w:t xml:space="preserve">Nieruchomość gruntowa </w:t>
            </w:r>
            <w:r w:rsidRPr="00A55631">
              <w:rPr>
                <w:sz w:val="20"/>
                <w:szCs w:val="20"/>
              </w:rPr>
              <w:t xml:space="preserve"> obręb </w:t>
            </w:r>
            <w:r w:rsidR="002C5ED2" w:rsidRPr="00A55631">
              <w:rPr>
                <w:sz w:val="20"/>
                <w:szCs w:val="20"/>
              </w:rPr>
              <w:t>Rozgart</w:t>
            </w:r>
          </w:p>
          <w:p w14:paraId="0077B4D8" w14:textId="77777777" w:rsidR="002C5ED2" w:rsidRPr="00A55631" w:rsidRDefault="002C5ED2" w:rsidP="00BF4A5E">
            <w:pPr>
              <w:rPr>
                <w:sz w:val="20"/>
                <w:szCs w:val="20"/>
              </w:rPr>
            </w:pPr>
          </w:p>
          <w:p w14:paraId="7266034C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0EA2EA27" w14:textId="1C6BE612" w:rsidR="002C5ED2" w:rsidRPr="00A55631" w:rsidRDefault="00A55631" w:rsidP="00BF4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C5ED2" w:rsidRPr="00A55631">
              <w:rPr>
                <w:sz w:val="20"/>
                <w:szCs w:val="20"/>
              </w:rPr>
              <w:t>bręb Karczowiska Górne</w:t>
            </w:r>
          </w:p>
          <w:p w14:paraId="59A9CBCD" w14:textId="35F0E4ED" w:rsidR="002C5ED2" w:rsidRPr="00A55631" w:rsidRDefault="002C5ED2" w:rsidP="00BF4A5E">
            <w:pPr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>obręb Fiszewo</w:t>
            </w:r>
          </w:p>
          <w:p w14:paraId="29E7834B" w14:textId="77777777" w:rsidR="002C5ED2" w:rsidRPr="00A55631" w:rsidRDefault="002C5ED2" w:rsidP="00BF4A5E">
            <w:pPr>
              <w:rPr>
                <w:sz w:val="20"/>
                <w:szCs w:val="20"/>
              </w:rPr>
            </w:pPr>
          </w:p>
          <w:p w14:paraId="24E2E8BF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5AC8E1C0" w14:textId="407D6044" w:rsidR="002C5ED2" w:rsidRPr="00A55631" w:rsidRDefault="002C5ED2" w:rsidP="00BF4A5E">
            <w:pPr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>obręb Nogat</w:t>
            </w:r>
          </w:p>
          <w:p w14:paraId="1C69D641" w14:textId="77777777" w:rsidR="002C5ED2" w:rsidRPr="00A55631" w:rsidRDefault="002C5ED2" w:rsidP="00BF4A5E">
            <w:pPr>
              <w:rPr>
                <w:sz w:val="20"/>
                <w:szCs w:val="20"/>
              </w:rPr>
            </w:pPr>
          </w:p>
          <w:p w14:paraId="2D4302B2" w14:textId="77777777" w:rsidR="009C1E67" w:rsidRDefault="009C1E67" w:rsidP="00BF4A5E">
            <w:pPr>
              <w:rPr>
                <w:sz w:val="20"/>
                <w:szCs w:val="20"/>
              </w:rPr>
            </w:pPr>
          </w:p>
          <w:p w14:paraId="1A4F7E98" w14:textId="65F619A7" w:rsidR="002C5ED2" w:rsidRPr="00A55631" w:rsidRDefault="002C5ED2" w:rsidP="00BF4A5E">
            <w:pPr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 xml:space="preserve">obręb </w:t>
            </w:r>
            <w:r w:rsidR="00A55631" w:rsidRPr="00A55631">
              <w:rPr>
                <w:sz w:val="20"/>
                <w:szCs w:val="20"/>
              </w:rPr>
              <w:t>Oleśno</w:t>
            </w:r>
          </w:p>
          <w:p w14:paraId="171ACCE1" w14:textId="77777777" w:rsidR="002C5ED2" w:rsidRDefault="002C5ED2" w:rsidP="00BF4A5E">
            <w:pPr>
              <w:rPr>
                <w:color w:val="FF0000"/>
                <w:sz w:val="20"/>
                <w:szCs w:val="20"/>
              </w:rPr>
            </w:pPr>
          </w:p>
          <w:p w14:paraId="43EF8A64" w14:textId="77777777" w:rsidR="005E47B4" w:rsidRDefault="005E47B4" w:rsidP="00BF4A5E">
            <w:pPr>
              <w:rPr>
                <w:sz w:val="20"/>
                <w:szCs w:val="20"/>
              </w:rPr>
            </w:pPr>
          </w:p>
          <w:p w14:paraId="36B4ACD7" w14:textId="024FA166" w:rsidR="002C5ED2" w:rsidRDefault="002C5ED2" w:rsidP="00BF4A5E">
            <w:pPr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 xml:space="preserve">obręb </w:t>
            </w:r>
            <w:r w:rsidR="00A55631" w:rsidRPr="00A55631">
              <w:rPr>
                <w:sz w:val="20"/>
                <w:szCs w:val="20"/>
              </w:rPr>
              <w:t>Wikrowo</w:t>
            </w:r>
          </w:p>
          <w:p w14:paraId="56FE624D" w14:textId="77777777" w:rsidR="00A55631" w:rsidRDefault="00A55631" w:rsidP="00BF4A5E">
            <w:pPr>
              <w:rPr>
                <w:sz w:val="20"/>
                <w:szCs w:val="20"/>
              </w:rPr>
            </w:pPr>
          </w:p>
          <w:p w14:paraId="0C4DEF8C" w14:textId="77777777" w:rsidR="005E47B4" w:rsidRDefault="005E47B4" w:rsidP="00BF4A5E">
            <w:pPr>
              <w:rPr>
                <w:sz w:val="20"/>
                <w:szCs w:val="20"/>
              </w:rPr>
            </w:pPr>
          </w:p>
          <w:p w14:paraId="204E50FD" w14:textId="608292FD" w:rsidR="00A55631" w:rsidRPr="00DC60CA" w:rsidRDefault="005E47B4" w:rsidP="00BF4A5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A55631">
              <w:rPr>
                <w:sz w:val="20"/>
                <w:szCs w:val="20"/>
              </w:rPr>
              <w:t>bręb Jegłownik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A92" w14:textId="77777777" w:rsidR="009C1E67" w:rsidRPr="000E3A8C" w:rsidRDefault="009C1E67" w:rsidP="009C1E67">
            <w:pPr>
              <w:rPr>
                <w:sz w:val="20"/>
                <w:szCs w:val="20"/>
              </w:rPr>
            </w:pPr>
            <w:r w:rsidRPr="000E3A8C">
              <w:rPr>
                <w:sz w:val="20"/>
                <w:szCs w:val="20"/>
              </w:rPr>
              <w:t xml:space="preserve">Zgodnie z MPZP nieruchomość leży w strefie: </w:t>
            </w:r>
          </w:p>
          <w:p w14:paraId="297AF364" w14:textId="65BABD83" w:rsidR="009C1E67" w:rsidRPr="000E3A8C" w:rsidRDefault="009C1E67" w:rsidP="009C1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Dz. nr 101/3: </w:t>
            </w:r>
            <w:r w:rsidRPr="000E3A8C">
              <w:rPr>
                <w:sz w:val="20"/>
                <w:szCs w:val="20"/>
              </w:rPr>
              <w:t xml:space="preserve">T-14 tj. zabudowa jednorodzinna </w:t>
            </w:r>
            <w:r>
              <w:rPr>
                <w:sz w:val="20"/>
                <w:szCs w:val="20"/>
              </w:rPr>
              <w:t xml:space="preserve">              </w:t>
            </w:r>
            <w:r w:rsidRPr="000E3A8C">
              <w:rPr>
                <w:sz w:val="20"/>
                <w:szCs w:val="20"/>
              </w:rPr>
              <w:t>i zagrodowa,0-2B tj. strefa ochrony konserwatorskiej</w:t>
            </w:r>
            <w:r w:rsidR="0044112B">
              <w:rPr>
                <w:sz w:val="20"/>
                <w:szCs w:val="20"/>
              </w:rPr>
              <w:t>,</w:t>
            </w:r>
          </w:p>
          <w:p w14:paraId="1D58036C" w14:textId="252192D1" w:rsidR="009C1E67" w:rsidRPr="000E3A8C" w:rsidRDefault="009C1E67" w:rsidP="009C1E67">
            <w:pPr>
              <w:rPr>
                <w:sz w:val="20"/>
                <w:szCs w:val="20"/>
              </w:rPr>
            </w:pPr>
            <w:r w:rsidRPr="000E3A8C">
              <w:rPr>
                <w:sz w:val="20"/>
                <w:szCs w:val="20"/>
              </w:rPr>
              <w:t xml:space="preserve">Dz. nr 130: T-18 tj. zabudowa produkcyjna </w:t>
            </w:r>
            <w:r w:rsidR="00BD47A0">
              <w:rPr>
                <w:sz w:val="20"/>
                <w:szCs w:val="20"/>
              </w:rPr>
              <w:t xml:space="preserve">                     </w:t>
            </w:r>
            <w:r w:rsidRPr="000E3A8C">
              <w:rPr>
                <w:sz w:val="20"/>
                <w:szCs w:val="20"/>
              </w:rPr>
              <w:t>i składowa</w:t>
            </w:r>
            <w:r w:rsidR="0044112B">
              <w:rPr>
                <w:sz w:val="20"/>
                <w:szCs w:val="20"/>
              </w:rPr>
              <w:t>,</w:t>
            </w:r>
          </w:p>
          <w:p w14:paraId="08744EC3" w14:textId="1FA2E5EF" w:rsidR="009C1E67" w:rsidRPr="000E3A8C" w:rsidRDefault="009C1E67" w:rsidP="009C1E67">
            <w:pPr>
              <w:rPr>
                <w:sz w:val="20"/>
                <w:szCs w:val="20"/>
              </w:rPr>
            </w:pPr>
            <w:r w:rsidRPr="000E3A8C">
              <w:rPr>
                <w:sz w:val="20"/>
                <w:szCs w:val="20"/>
              </w:rPr>
              <w:t xml:space="preserve">Dz. nr 21/16: T-14 tj. zabudowa jednorodzinna </w:t>
            </w:r>
            <w:r w:rsidR="00BD47A0">
              <w:rPr>
                <w:sz w:val="20"/>
                <w:szCs w:val="20"/>
              </w:rPr>
              <w:t xml:space="preserve">      </w:t>
            </w:r>
            <w:r w:rsidRPr="000E3A8C">
              <w:rPr>
                <w:sz w:val="20"/>
                <w:szCs w:val="20"/>
              </w:rPr>
              <w:t>i zagrodowa,0-2B tj. strefa ochrony konserwatorskiej</w:t>
            </w:r>
            <w:r w:rsidR="0044112B">
              <w:rPr>
                <w:sz w:val="20"/>
                <w:szCs w:val="20"/>
              </w:rPr>
              <w:t>,</w:t>
            </w:r>
          </w:p>
          <w:p w14:paraId="1D0E8BB3" w14:textId="0BE1A54F" w:rsidR="009C1E67" w:rsidRDefault="009C1E67" w:rsidP="009C1E67">
            <w:pPr>
              <w:rPr>
                <w:sz w:val="20"/>
                <w:szCs w:val="20"/>
              </w:rPr>
            </w:pPr>
            <w:r w:rsidRPr="000E3A8C">
              <w:rPr>
                <w:sz w:val="20"/>
                <w:szCs w:val="20"/>
              </w:rPr>
              <w:t xml:space="preserve">Dz. nr 107: T-14 tj. zabudowa jednorodzinna </w:t>
            </w:r>
            <w:r w:rsidR="00BD47A0">
              <w:rPr>
                <w:sz w:val="20"/>
                <w:szCs w:val="20"/>
              </w:rPr>
              <w:t xml:space="preserve">                </w:t>
            </w:r>
            <w:r w:rsidRPr="000E3A8C">
              <w:rPr>
                <w:sz w:val="20"/>
                <w:szCs w:val="20"/>
              </w:rPr>
              <w:t>i zagrodowa,0-2B tj. strefa ochrony konserwatorskiej</w:t>
            </w:r>
            <w:r w:rsidR="0044112B">
              <w:rPr>
                <w:sz w:val="20"/>
                <w:szCs w:val="20"/>
              </w:rPr>
              <w:t>,</w:t>
            </w:r>
          </w:p>
          <w:p w14:paraId="51060A9F" w14:textId="5B99CE2E" w:rsidR="009C1E67" w:rsidRPr="000E3A8C" w:rsidRDefault="009C1E67" w:rsidP="009C1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Dz. nr 189: </w:t>
            </w:r>
            <w:r w:rsidRPr="000E3A8C">
              <w:rPr>
                <w:sz w:val="20"/>
                <w:szCs w:val="20"/>
              </w:rPr>
              <w:t xml:space="preserve">T-14 tj. zabudowa jednorodzinna </w:t>
            </w:r>
            <w:r w:rsidR="00BD47A0">
              <w:rPr>
                <w:sz w:val="20"/>
                <w:szCs w:val="20"/>
              </w:rPr>
              <w:t xml:space="preserve">                </w:t>
            </w:r>
            <w:r w:rsidRPr="000E3A8C">
              <w:rPr>
                <w:sz w:val="20"/>
                <w:szCs w:val="20"/>
              </w:rPr>
              <w:t>i zagrodowa,0-2B tj. strefa ochrony konserwatorskiej</w:t>
            </w:r>
            <w:r w:rsidR="0044112B">
              <w:rPr>
                <w:sz w:val="20"/>
                <w:szCs w:val="20"/>
              </w:rPr>
              <w:t>,</w:t>
            </w:r>
          </w:p>
          <w:p w14:paraId="4E43DCF4" w14:textId="0F859345" w:rsidR="009C1E67" w:rsidRPr="00DC60CA" w:rsidRDefault="009C1E67" w:rsidP="009C1E6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Dz. nr 94: </w:t>
            </w:r>
            <w:r w:rsidRPr="000E3A8C">
              <w:rPr>
                <w:sz w:val="20"/>
                <w:szCs w:val="20"/>
              </w:rPr>
              <w:t xml:space="preserve">T-14 tj. zabudowa jednorodzinna </w:t>
            </w:r>
            <w:r w:rsidR="00BD47A0">
              <w:rPr>
                <w:sz w:val="20"/>
                <w:szCs w:val="20"/>
              </w:rPr>
              <w:t xml:space="preserve">                   </w:t>
            </w:r>
            <w:r w:rsidRPr="000E3A8C">
              <w:rPr>
                <w:sz w:val="20"/>
                <w:szCs w:val="20"/>
              </w:rPr>
              <w:t xml:space="preserve">i zagrodowa,0-2B tj. </w:t>
            </w:r>
            <w:r>
              <w:rPr>
                <w:sz w:val="20"/>
                <w:szCs w:val="20"/>
              </w:rPr>
              <w:t>strefa ochrony konserwatorskiej</w:t>
            </w:r>
            <w:r w:rsidR="0044112B">
              <w:rPr>
                <w:sz w:val="20"/>
                <w:szCs w:val="20"/>
              </w:rPr>
              <w:t>,</w:t>
            </w:r>
          </w:p>
          <w:p w14:paraId="65A61AA2" w14:textId="5C36E5F2" w:rsidR="009C1E67" w:rsidRPr="0044112B" w:rsidRDefault="009C1E67" w:rsidP="009C1E67">
            <w:pPr>
              <w:rPr>
                <w:sz w:val="20"/>
                <w:szCs w:val="20"/>
              </w:rPr>
            </w:pPr>
            <w:r w:rsidRPr="000E3A8C">
              <w:rPr>
                <w:sz w:val="20"/>
                <w:szCs w:val="20"/>
              </w:rPr>
              <w:t xml:space="preserve">Dz. nr 464: T-14 tj. zabudowa jednorodzinna </w:t>
            </w:r>
            <w:r w:rsidR="00BD47A0">
              <w:rPr>
                <w:sz w:val="20"/>
                <w:szCs w:val="20"/>
              </w:rPr>
              <w:t xml:space="preserve">                   </w:t>
            </w:r>
            <w:r w:rsidRPr="000E3A8C">
              <w:rPr>
                <w:sz w:val="20"/>
                <w:szCs w:val="20"/>
              </w:rPr>
              <w:t xml:space="preserve">i zagrodowa,0-2B tj. </w:t>
            </w:r>
            <w:r>
              <w:rPr>
                <w:sz w:val="20"/>
                <w:szCs w:val="20"/>
              </w:rPr>
              <w:t>strefa ochrony konserwatorskiej,</w:t>
            </w:r>
            <w:r w:rsidR="0044112B">
              <w:rPr>
                <w:sz w:val="20"/>
                <w:szCs w:val="20"/>
              </w:rPr>
              <w:t xml:space="preserve"> </w:t>
            </w:r>
            <w:r w:rsidRPr="009D11CC">
              <w:rPr>
                <w:sz w:val="20"/>
                <w:szCs w:val="20"/>
              </w:rPr>
              <w:t>K-5 tj. drogi i ulice klasy L</w:t>
            </w:r>
          </w:p>
          <w:p w14:paraId="7AB43C1D" w14:textId="77777777" w:rsidR="00BF4A5E" w:rsidRPr="00DC60CA" w:rsidRDefault="00BF4A5E" w:rsidP="009C1E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1A1" w14:textId="77777777" w:rsidR="00BF4A5E" w:rsidRPr="00A55631" w:rsidRDefault="00BF4A5E" w:rsidP="00BF4A5E">
            <w:pPr>
              <w:jc w:val="center"/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3950" w14:textId="77777777" w:rsidR="00BF4A5E" w:rsidRPr="00A55631" w:rsidRDefault="00BF4A5E" w:rsidP="00BF4A5E">
            <w:pPr>
              <w:jc w:val="center"/>
              <w:rPr>
                <w:sz w:val="20"/>
                <w:szCs w:val="20"/>
              </w:rPr>
            </w:pPr>
            <w:r w:rsidRPr="00A55631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43A" w14:textId="2E4EB4D8" w:rsidR="00BF4A5E" w:rsidRPr="00DC60CA" w:rsidRDefault="00BF4A5E" w:rsidP="00BF4A5E">
            <w:pPr>
              <w:rPr>
                <w:color w:val="FF0000"/>
                <w:sz w:val="20"/>
                <w:szCs w:val="20"/>
              </w:rPr>
            </w:pPr>
            <w:r w:rsidRPr="0094444D">
              <w:rPr>
                <w:sz w:val="20"/>
                <w:szCs w:val="20"/>
              </w:rPr>
              <w:t xml:space="preserve">Użyczenie na                 </w:t>
            </w:r>
            <w:r w:rsidR="0094444D" w:rsidRPr="0094444D">
              <w:rPr>
                <w:sz w:val="20"/>
                <w:szCs w:val="20"/>
              </w:rPr>
              <w:t>okres 3 lat</w:t>
            </w:r>
            <w:r w:rsidRPr="0094444D">
              <w:rPr>
                <w:sz w:val="20"/>
                <w:szCs w:val="20"/>
              </w:rPr>
              <w:t xml:space="preserve"> dla </w:t>
            </w:r>
            <w:r w:rsidR="00BD47A0" w:rsidRPr="0094444D">
              <w:rPr>
                <w:sz w:val="20"/>
                <w:szCs w:val="20"/>
              </w:rPr>
              <w:t>Warmińsko-Mazurskiego Oddziału Okręgowego Polskiego Czerwonego Krzyża Olsztyn</w:t>
            </w:r>
          </w:p>
        </w:tc>
      </w:tr>
    </w:tbl>
    <w:p w14:paraId="734D3ACB" w14:textId="77777777" w:rsidR="00DC60CA" w:rsidRDefault="00DC60CA" w:rsidP="00DC60CA">
      <w:pPr>
        <w:jc w:val="center"/>
        <w:rPr>
          <w:b/>
        </w:rPr>
      </w:pPr>
      <w:r>
        <w:rPr>
          <w:b/>
        </w:rPr>
        <w:t xml:space="preserve"> </w:t>
      </w:r>
    </w:p>
    <w:p w14:paraId="74D56F09" w14:textId="77777777" w:rsidR="00DC60CA" w:rsidRDefault="00DC60CA" w:rsidP="00DC60CA">
      <w:pPr>
        <w:jc w:val="both"/>
      </w:pPr>
    </w:p>
    <w:p w14:paraId="3B119EB0" w14:textId="6BB9A5EC" w:rsidR="00DC60CA" w:rsidRPr="00B9014C" w:rsidRDefault="00DC60CA" w:rsidP="00DC60CA">
      <w:pPr>
        <w:jc w:val="both"/>
        <w:rPr>
          <w:color w:val="FF0000"/>
        </w:rPr>
      </w:pPr>
      <w:r>
        <w:lastRenderedPageBreak/>
        <w:t xml:space="preserve">Wykaz wywieszono na tablicy ogłoszeń  w Urzędzie Gminy Gronowo Elbląskie na okres 21 dni od dnia </w:t>
      </w:r>
      <w:r w:rsidR="0094444D">
        <w:t>20 września 2022r.</w:t>
      </w:r>
      <w:r w:rsidRPr="00EB7570">
        <w:rPr>
          <w:color w:val="FF0000"/>
        </w:rPr>
        <w:t xml:space="preserve"> </w:t>
      </w:r>
    </w:p>
    <w:p w14:paraId="2E018780" w14:textId="77777777" w:rsidR="00DC60CA" w:rsidRDefault="00DC60CA" w:rsidP="00EB7570">
      <w:r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0BB810DF" w14:textId="77777777" w:rsidR="00DC60CA" w:rsidRDefault="00DC60CA" w:rsidP="00DC60CA">
      <w:pPr>
        <w:jc w:val="both"/>
      </w:pPr>
      <w:r>
        <w:t>Dodatkowe informacje można uzyskać w pokoju nr 14 (piętro) Urzędu Gminy Gronowo Elbląskie.</w:t>
      </w:r>
    </w:p>
    <w:p w14:paraId="2F6BE68C" w14:textId="77777777" w:rsidR="00DC60CA" w:rsidRDefault="00DC60CA" w:rsidP="00DC60CA">
      <w:pPr>
        <w:jc w:val="right"/>
      </w:pPr>
    </w:p>
    <w:p w14:paraId="597850CA" w14:textId="77777777" w:rsidR="00DC60CA" w:rsidRDefault="00DC60CA" w:rsidP="00DC60CA">
      <w:pPr>
        <w:jc w:val="right"/>
      </w:pPr>
      <w:r>
        <w:t>WÓJT GMINY</w:t>
      </w:r>
    </w:p>
    <w:p w14:paraId="77C03D9B" w14:textId="77777777" w:rsidR="00DC60CA" w:rsidRDefault="00DC60CA" w:rsidP="00DC60CA">
      <w:pPr>
        <w:jc w:val="right"/>
      </w:pPr>
      <w:r>
        <w:t>/-/Marcin Ślęzak</w:t>
      </w:r>
    </w:p>
    <w:p w14:paraId="6369C78C" w14:textId="77777777" w:rsidR="00DC60CA" w:rsidRDefault="00DC60CA"/>
    <w:sectPr w:rsidR="00DC60CA" w:rsidSect="00DC60C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7BC3" w14:textId="77777777" w:rsidR="00D10E8C" w:rsidRDefault="00D10E8C" w:rsidP="00DC60CA">
      <w:r>
        <w:separator/>
      </w:r>
    </w:p>
  </w:endnote>
  <w:endnote w:type="continuationSeparator" w:id="0">
    <w:p w14:paraId="747373CD" w14:textId="77777777" w:rsidR="00D10E8C" w:rsidRDefault="00D10E8C" w:rsidP="00DC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E2B0" w14:textId="77777777" w:rsidR="00D10E8C" w:rsidRDefault="00D10E8C" w:rsidP="00DC60CA">
      <w:r>
        <w:separator/>
      </w:r>
    </w:p>
  </w:footnote>
  <w:footnote w:type="continuationSeparator" w:id="0">
    <w:p w14:paraId="3B54879A" w14:textId="77777777" w:rsidR="00D10E8C" w:rsidRDefault="00D10E8C" w:rsidP="00DC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8001" w14:textId="0FC7A2D3" w:rsidR="00DC60CA" w:rsidRPr="00DB102C" w:rsidRDefault="00DC60CA" w:rsidP="00DC60CA">
    <w:pPr>
      <w:jc w:val="right"/>
      <w:rPr>
        <w:sz w:val="20"/>
        <w:szCs w:val="20"/>
      </w:rPr>
    </w:pPr>
    <w:r w:rsidRPr="00DB102C">
      <w:rPr>
        <w:sz w:val="20"/>
        <w:szCs w:val="20"/>
      </w:rPr>
      <w:t xml:space="preserve">Załącznik do Zarządzenia Nr </w:t>
    </w:r>
    <w:r w:rsidR="00DB102C" w:rsidRPr="00DB102C">
      <w:rPr>
        <w:sz w:val="20"/>
        <w:szCs w:val="20"/>
      </w:rPr>
      <w:t>49</w:t>
    </w:r>
    <w:r w:rsidRPr="00DB102C">
      <w:rPr>
        <w:sz w:val="20"/>
        <w:szCs w:val="20"/>
      </w:rPr>
      <w:t>/0G/202</w:t>
    </w:r>
    <w:r w:rsidR="00DB102C" w:rsidRPr="00DB102C">
      <w:rPr>
        <w:sz w:val="20"/>
        <w:szCs w:val="20"/>
      </w:rPr>
      <w:t>2</w:t>
    </w:r>
    <w:r w:rsidRPr="00DB102C">
      <w:rPr>
        <w:sz w:val="20"/>
        <w:szCs w:val="20"/>
      </w:rPr>
      <w:t xml:space="preserve"> </w:t>
    </w:r>
  </w:p>
  <w:p w14:paraId="73D5605B" w14:textId="77777777" w:rsidR="00DC60CA" w:rsidRPr="00DB102C" w:rsidRDefault="00DC60CA" w:rsidP="00DC60CA">
    <w:pPr>
      <w:jc w:val="right"/>
      <w:rPr>
        <w:sz w:val="20"/>
        <w:szCs w:val="20"/>
      </w:rPr>
    </w:pPr>
    <w:r w:rsidRPr="00DB102C">
      <w:rPr>
        <w:sz w:val="20"/>
        <w:szCs w:val="20"/>
      </w:rPr>
      <w:t>Wójta Gminy Gronowo Elbląskie</w:t>
    </w:r>
  </w:p>
  <w:p w14:paraId="5BDE7386" w14:textId="6D67B087" w:rsidR="00DC60CA" w:rsidRPr="00DB102C" w:rsidRDefault="00DC60CA" w:rsidP="00DC60CA">
    <w:pPr>
      <w:jc w:val="right"/>
      <w:rPr>
        <w:sz w:val="20"/>
        <w:szCs w:val="20"/>
      </w:rPr>
    </w:pPr>
    <w:r w:rsidRPr="00DB102C">
      <w:rPr>
        <w:sz w:val="20"/>
        <w:szCs w:val="20"/>
      </w:rPr>
      <w:t xml:space="preserve">z dnia </w:t>
    </w:r>
    <w:r w:rsidR="00DB102C" w:rsidRPr="00DB102C">
      <w:rPr>
        <w:sz w:val="20"/>
        <w:szCs w:val="20"/>
      </w:rPr>
      <w:t>20 września</w:t>
    </w:r>
    <w:r w:rsidRPr="00DB102C">
      <w:rPr>
        <w:sz w:val="20"/>
        <w:szCs w:val="20"/>
      </w:rPr>
      <w:t xml:space="preserve"> 202</w:t>
    </w:r>
    <w:r w:rsidR="00DB102C" w:rsidRPr="00DB102C">
      <w:rPr>
        <w:sz w:val="20"/>
        <w:szCs w:val="20"/>
      </w:rPr>
      <w:t>2</w:t>
    </w:r>
    <w:r w:rsidRPr="00DB102C">
      <w:rPr>
        <w:sz w:val="20"/>
        <w:szCs w:val="20"/>
      </w:rPr>
      <w:t>r.</w:t>
    </w:r>
  </w:p>
  <w:p w14:paraId="3806A4B5" w14:textId="77777777" w:rsidR="00DC60CA" w:rsidRPr="00DB102C" w:rsidRDefault="00DC60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CA"/>
    <w:rsid w:val="002C5ED2"/>
    <w:rsid w:val="0044112B"/>
    <w:rsid w:val="005E47B4"/>
    <w:rsid w:val="009174CD"/>
    <w:rsid w:val="0094444D"/>
    <w:rsid w:val="009544F0"/>
    <w:rsid w:val="009C1E67"/>
    <w:rsid w:val="00A55631"/>
    <w:rsid w:val="00BD47A0"/>
    <w:rsid w:val="00BF4A5E"/>
    <w:rsid w:val="00C70B17"/>
    <w:rsid w:val="00C808FF"/>
    <w:rsid w:val="00D10E8C"/>
    <w:rsid w:val="00DA0499"/>
    <w:rsid w:val="00DB102C"/>
    <w:rsid w:val="00DC60CA"/>
    <w:rsid w:val="00E96C81"/>
    <w:rsid w:val="00E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E39F"/>
  <w15:chartTrackingRefBased/>
  <w15:docId w15:val="{97A75F65-698D-4EFF-8B4F-5FDEB657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C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0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6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0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7</cp:revision>
  <cp:lastPrinted>2022-09-20T08:45:00Z</cp:lastPrinted>
  <dcterms:created xsi:type="dcterms:W3CDTF">2022-09-01T11:56:00Z</dcterms:created>
  <dcterms:modified xsi:type="dcterms:W3CDTF">2022-09-20T08:45:00Z</dcterms:modified>
</cp:coreProperties>
</file>