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FEDE8" w14:textId="77777777" w:rsidR="00B01A00" w:rsidRDefault="00B01A00">
      <w:pPr>
        <w:pStyle w:val="Tekstpodstawowy"/>
        <w:rPr>
          <w:rFonts w:ascii="Times New Roman"/>
          <w:sz w:val="10"/>
        </w:rPr>
      </w:pPr>
    </w:p>
    <w:p w14:paraId="7326DCBB" w14:textId="77777777" w:rsidR="00B01A00" w:rsidRDefault="00E55DAC">
      <w:pPr>
        <w:pStyle w:val="Nagwek1"/>
        <w:spacing w:before="62" w:line="247" w:lineRule="auto"/>
        <w:ind w:left="2641" w:right="2445" w:firstLine="436"/>
      </w:pPr>
      <w:r>
        <w:rPr>
          <w:w w:val="105"/>
        </w:rPr>
        <w:t>OFERTA REALIZACJI ZADANIA PUBLICZNEGO* / OFERTA</w:t>
      </w:r>
      <w:r>
        <w:rPr>
          <w:spacing w:val="-27"/>
          <w:w w:val="105"/>
        </w:rPr>
        <w:t xml:space="preserve"> </w:t>
      </w:r>
      <w:r>
        <w:rPr>
          <w:w w:val="105"/>
        </w:rPr>
        <w:t>WSPÓLNA</w:t>
      </w:r>
      <w:r>
        <w:rPr>
          <w:spacing w:val="-27"/>
          <w:w w:val="105"/>
        </w:rPr>
        <w:t xml:space="preserve"> </w:t>
      </w:r>
      <w:r>
        <w:rPr>
          <w:w w:val="105"/>
        </w:rPr>
        <w:t>REALIZACJI</w:t>
      </w:r>
      <w:r>
        <w:rPr>
          <w:spacing w:val="-26"/>
          <w:w w:val="105"/>
        </w:rPr>
        <w:t xml:space="preserve"> </w:t>
      </w:r>
      <w:r>
        <w:rPr>
          <w:w w:val="105"/>
        </w:rPr>
        <w:t>ZADANIA</w:t>
      </w:r>
      <w:r>
        <w:rPr>
          <w:spacing w:val="-27"/>
          <w:w w:val="105"/>
        </w:rPr>
        <w:t xml:space="preserve"> </w:t>
      </w:r>
      <w:r>
        <w:rPr>
          <w:w w:val="105"/>
        </w:rPr>
        <w:t>PUBLICZNEGO*,</w:t>
      </w:r>
    </w:p>
    <w:p w14:paraId="34EEF117" w14:textId="77777777"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14:paraId="4DA3BC46" w14:textId="77777777" w:rsidR="00B01A00" w:rsidRDefault="00E55DAC">
      <w:pPr>
        <w:spacing w:line="255" w:lineRule="exact"/>
        <w:ind w:left="3354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14:paraId="1D7A96C2" w14:textId="77777777" w:rsidR="00B01A00" w:rsidRDefault="00B01A00">
      <w:pPr>
        <w:pStyle w:val="Tekstpodstawowy"/>
        <w:spacing w:before="6"/>
        <w:rPr>
          <w:sz w:val="21"/>
        </w:rPr>
      </w:pPr>
    </w:p>
    <w:p w14:paraId="02F65557" w14:textId="77777777"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14:paraId="3F349B4F" w14:textId="77777777"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14:paraId="60370216" w14:textId="77777777"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14:paraId="3957F569" w14:textId="77777777" w:rsidR="00B01A00" w:rsidRDefault="00B01A00">
      <w:pPr>
        <w:pStyle w:val="Tekstpodstawowy"/>
        <w:spacing w:before="1"/>
        <w:rPr>
          <w:sz w:val="14"/>
        </w:rPr>
      </w:pPr>
    </w:p>
    <w:p w14:paraId="7E6E9ACD" w14:textId="77777777"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14:paraId="7435AC9F" w14:textId="77777777" w:rsidR="00B01A00" w:rsidRDefault="00B01A00">
      <w:pPr>
        <w:pStyle w:val="Tekstpodstawowy"/>
        <w:spacing w:before="10"/>
        <w:rPr>
          <w:sz w:val="14"/>
        </w:rPr>
      </w:pPr>
    </w:p>
    <w:p w14:paraId="4A2C3D3B" w14:textId="77777777"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14:paraId="1E35E8D0" w14:textId="77777777" w:rsidR="00B01A00" w:rsidRDefault="00B01A00">
      <w:pPr>
        <w:pStyle w:val="Tekstpodstawowy"/>
        <w:rPr>
          <w:sz w:val="20"/>
        </w:rPr>
      </w:pPr>
    </w:p>
    <w:p w14:paraId="15312804" w14:textId="77777777" w:rsidR="00B01A00" w:rsidRDefault="00B01A00">
      <w:pPr>
        <w:pStyle w:val="Tekstpodstawowy"/>
        <w:spacing w:before="8"/>
        <w:rPr>
          <w:sz w:val="17"/>
        </w:rPr>
      </w:pPr>
    </w:p>
    <w:p w14:paraId="19D8DAA0" w14:textId="77777777"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14:paraId="2F47F64E" w14:textId="77777777"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 w14:paraId="2D97BA3B" w14:textId="77777777">
        <w:trPr>
          <w:trHeight w:val="439"/>
        </w:trPr>
        <w:tc>
          <w:tcPr>
            <w:tcW w:w="3957" w:type="dxa"/>
            <w:shd w:val="clear" w:color="auto" w:fill="DDD9C3"/>
          </w:tcPr>
          <w:p w14:paraId="76C0E16E" w14:textId="77777777"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14:paraId="609523A8" w14:textId="77777777"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14:paraId="5485D70C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3763B6BD" w14:textId="77777777">
        <w:trPr>
          <w:trHeight w:val="337"/>
        </w:trPr>
        <w:tc>
          <w:tcPr>
            <w:tcW w:w="3957" w:type="dxa"/>
            <w:shd w:val="clear" w:color="auto" w:fill="DDD9C3"/>
          </w:tcPr>
          <w:p w14:paraId="30D03F3A" w14:textId="77777777"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14:paraId="40166D16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665106" w14:textId="77777777" w:rsidR="00B01A00" w:rsidRDefault="00B01A00">
      <w:pPr>
        <w:pStyle w:val="Tekstpodstawowy"/>
        <w:spacing w:before="5"/>
        <w:rPr>
          <w:b/>
          <w:sz w:val="19"/>
        </w:rPr>
      </w:pPr>
    </w:p>
    <w:p w14:paraId="7B3EF6EB" w14:textId="77777777"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14:paraId="399387DD" w14:textId="77777777"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 w14:paraId="2379D24D" w14:textId="77777777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14:paraId="6BCFF1BD" w14:textId="77777777"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01A00" w14:paraId="09EB5BEE" w14:textId="77777777">
        <w:trPr>
          <w:trHeight w:val="1316"/>
        </w:trPr>
        <w:tc>
          <w:tcPr>
            <w:tcW w:w="9698" w:type="dxa"/>
            <w:gridSpan w:val="2"/>
          </w:tcPr>
          <w:p w14:paraId="1385AA8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1D8F1EB0" w14:textId="77777777">
        <w:trPr>
          <w:trHeight w:val="1186"/>
        </w:trPr>
        <w:tc>
          <w:tcPr>
            <w:tcW w:w="3957" w:type="dxa"/>
            <w:shd w:val="clear" w:color="auto" w:fill="DDD9C3"/>
          </w:tcPr>
          <w:p w14:paraId="25326200" w14:textId="77777777" w:rsidR="00B01A00" w:rsidRDefault="00B01A00">
            <w:pPr>
              <w:pStyle w:val="TableParagraph"/>
              <w:spacing w:before="6"/>
              <w:rPr>
                <w:b/>
              </w:rPr>
            </w:pPr>
          </w:p>
          <w:p w14:paraId="18E657BE" w14:textId="77777777"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14:paraId="57C0E146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698FAC4" w14:textId="77777777" w:rsidR="00B01A00" w:rsidRDefault="00B01A00">
      <w:pPr>
        <w:pStyle w:val="Tekstpodstawowy"/>
        <w:spacing w:before="5"/>
        <w:rPr>
          <w:b/>
          <w:sz w:val="19"/>
        </w:rPr>
      </w:pPr>
    </w:p>
    <w:p w14:paraId="05D8E6DB" w14:textId="77777777"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14:paraId="6D1D1521" w14:textId="77777777"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 w14:paraId="27672832" w14:textId="77777777">
        <w:trPr>
          <w:trHeight w:val="337"/>
        </w:trPr>
        <w:tc>
          <w:tcPr>
            <w:tcW w:w="3931" w:type="dxa"/>
            <w:shd w:val="clear" w:color="auto" w:fill="DDD9C3"/>
          </w:tcPr>
          <w:p w14:paraId="0FC08E53" w14:textId="77777777"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14:paraId="6920B90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B7DDA29" w14:textId="77777777" w:rsidR="00B01A00" w:rsidRDefault="00B01A00">
      <w:pPr>
        <w:pStyle w:val="Tekstpodstawowy"/>
        <w:rPr>
          <w:b/>
          <w:sz w:val="20"/>
        </w:rPr>
      </w:pPr>
    </w:p>
    <w:p w14:paraId="6627221F" w14:textId="77777777"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898B16A" wp14:editId="14DB26A6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D29C8"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" strokeweight=".54pt">
                <w10:wrap type="topAndBottom" anchorx="page"/>
              </v:line>
            </w:pict>
          </mc:Fallback>
        </mc:AlternateContent>
      </w:r>
    </w:p>
    <w:p w14:paraId="0654E731" w14:textId="77777777"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14:paraId="0235F3CF" w14:textId="77777777" w:rsidR="00B01A00" w:rsidRDefault="00E55DAC">
      <w:pPr>
        <w:pStyle w:val="Nagwek3"/>
        <w:spacing w:before="1"/>
      </w:pPr>
      <w:r>
        <w:rPr>
          <w:w w:val="99"/>
        </w:rPr>
        <w:t>1</w:t>
      </w:r>
    </w:p>
    <w:p w14:paraId="6AD6F7BB" w14:textId="77777777"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 w14:paraId="68E23FF7" w14:textId="77777777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14:paraId="53EAAF3B" w14:textId="77777777"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6D51435F" w14:textId="77777777"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14:paraId="619284A7" w14:textId="77777777"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14:paraId="4CF7DF4C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5C3E3E46" w14:textId="77777777"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14:paraId="5AE7F133" w14:textId="77777777"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14:paraId="0F1D0F5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70A9FEFE" w14:textId="77777777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ABCCBE2" w14:textId="77777777"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14:paraId="47E67F2F" w14:textId="77777777"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 w14:paraId="0A074CB1" w14:textId="77777777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5D1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37697316" w14:textId="77777777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14:paraId="5515CAE9" w14:textId="77777777"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14:paraId="401637B8" w14:textId="77777777"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14:paraId="2F6456FA" w14:textId="77777777"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 w14:paraId="09BFD17F" w14:textId="77777777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6370EAA8" w14:textId="77777777" w:rsidR="00B01A00" w:rsidRDefault="00B01A00">
            <w:pPr>
              <w:pStyle w:val="TableParagraph"/>
              <w:rPr>
                <w:sz w:val="18"/>
              </w:rPr>
            </w:pPr>
          </w:p>
          <w:p w14:paraId="7DE71CCC" w14:textId="77777777"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14:paraId="2648C249" w14:textId="77777777"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14:paraId="50522DE1" w14:textId="77777777" w:rsidR="00B01A00" w:rsidRDefault="00B01A00">
            <w:pPr>
              <w:pStyle w:val="TableParagraph"/>
              <w:rPr>
                <w:sz w:val="18"/>
              </w:rPr>
            </w:pPr>
          </w:p>
          <w:p w14:paraId="7BB6F5E3" w14:textId="77777777"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14:paraId="35040DE9" w14:textId="77777777"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779674A4" w14:textId="77777777" w:rsidR="00B01A00" w:rsidRDefault="00B01A00">
            <w:pPr>
              <w:pStyle w:val="TableParagraph"/>
              <w:rPr>
                <w:sz w:val="18"/>
              </w:rPr>
            </w:pPr>
          </w:p>
          <w:p w14:paraId="62059EFA" w14:textId="77777777"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14:paraId="0CB0D023" w14:textId="77777777"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762D9718" w14:textId="77777777" w:rsidR="00B01A00" w:rsidRDefault="00B01A00">
            <w:pPr>
              <w:pStyle w:val="TableParagraph"/>
              <w:rPr>
                <w:sz w:val="18"/>
              </w:rPr>
            </w:pPr>
          </w:p>
          <w:p w14:paraId="4E0A5F64" w14:textId="77777777"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14:paraId="7EFA59EA" w14:textId="77777777"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55856FF" w14:textId="77777777"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14:paraId="090E718C" w14:textId="77777777"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A26B379" w14:textId="77777777"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 w14:paraId="79894EA1" w14:textId="77777777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14:paraId="1ED4B2E1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14:paraId="60DF2EF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6D1A8429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4D1A7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FC6381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820868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DAE1201" w14:textId="77777777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239A66F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756C9134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610B6DA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E7B745F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12C10E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291C7E3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0DD6360A" w14:textId="77777777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09F56F3C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27B90420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7FE0035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FEDC20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F3A60A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D9A26F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77326FA5" w14:textId="77777777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6DE3E2B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5A7D7273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199C9C3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822B0A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5E06829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D08D72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4B12F675" w14:textId="77777777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64F1F889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31D899A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5D8C6FF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FB13D8F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D93926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1656CF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3D3A5B1" w14:textId="77777777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3185CA76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14:paraId="74B4D02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57A3613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508B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B515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CEED8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61D7EC32" w14:textId="77777777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14:paraId="09884D3F" w14:textId="77777777"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14:paraId="4D082A79" w14:textId="77777777"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14:paraId="4D5253D3" w14:textId="77777777"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14:paraId="6A66A6C2" w14:textId="77777777"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14:paraId="7F1849E6" w14:textId="77777777"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14:paraId="338D2CE1" w14:textId="77777777"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6665A97" wp14:editId="0FAE13BF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677FE"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" strokeweight=".54pt">
                <w10:wrap type="topAndBottom" anchorx="page"/>
              </v:line>
            </w:pict>
          </mc:Fallback>
        </mc:AlternateContent>
      </w:r>
    </w:p>
    <w:p w14:paraId="49FF9119" w14:textId="77777777"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14:paraId="6C6E525B" w14:textId="77777777"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14:paraId="5F5A6AF0" w14:textId="77777777"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 w14:paraId="6FF4FADE" w14:textId="77777777">
        <w:trPr>
          <w:trHeight w:val="2415"/>
        </w:trPr>
        <w:tc>
          <w:tcPr>
            <w:tcW w:w="9697" w:type="dxa"/>
            <w:gridSpan w:val="3"/>
          </w:tcPr>
          <w:p w14:paraId="2AC55906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1F836309" w14:textId="77777777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14:paraId="2448FFA0" w14:textId="77777777"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 w14:paraId="4F15AD48" w14:textId="77777777">
        <w:trPr>
          <w:trHeight w:val="659"/>
        </w:trPr>
        <w:tc>
          <w:tcPr>
            <w:tcW w:w="3462" w:type="dxa"/>
            <w:shd w:val="clear" w:color="auto" w:fill="DDD9C3"/>
          </w:tcPr>
          <w:p w14:paraId="0E7B15CE" w14:textId="77777777"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14:paraId="230048E5" w14:textId="77777777"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14:paraId="5CF9307D" w14:textId="77777777"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14:paraId="5EC60732" w14:textId="77777777"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14:paraId="6E0EF68F" w14:textId="77777777"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 w14:paraId="0F155FB8" w14:textId="77777777">
        <w:trPr>
          <w:trHeight w:val="724"/>
        </w:trPr>
        <w:tc>
          <w:tcPr>
            <w:tcW w:w="3462" w:type="dxa"/>
          </w:tcPr>
          <w:p w14:paraId="0DA57B33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2074176A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20B306B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571DE93E" w14:textId="77777777">
        <w:trPr>
          <w:trHeight w:val="724"/>
        </w:trPr>
        <w:tc>
          <w:tcPr>
            <w:tcW w:w="3462" w:type="dxa"/>
          </w:tcPr>
          <w:p w14:paraId="4205C30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7217AB5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1114697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3E0618F6" w14:textId="77777777">
        <w:trPr>
          <w:trHeight w:val="724"/>
        </w:trPr>
        <w:tc>
          <w:tcPr>
            <w:tcW w:w="3462" w:type="dxa"/>
          </w:tcPr>
          <w:p w14:paraId="3189DD8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110403AC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620D947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AF86CE3" w14:textId="77777777" w:rsidR="00B01A00" w:rsidRDefault="00B01A00">
      <w:pPr>
        <w:pStyle w:val="Tekstpodstawowy"/>
        <w:spacing w:before="4"/>
        <w:rPr>
          <w:sz w:val="14"/>
        </w:rPr>
      </w:pPr>
    </w:p>
    <w:p w14:paraId="7775F9EF" w14:textId="77777777"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14:paraId="04022BE1" w14:textId="77777777"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 w14:paraId="35911745" w14:textId="77777777">
        <w:trPr>
          <w:trHeight w:val="334"/>
        </w:trPr>
        <w:tc>
          <w:tcPr>
            <w:tcW w:w="9739" w:type="dxa"/>
            <w:shd w:val="clear" w:color="auto" w:fill="DDD9C3"/>
          </w:tcPr>
          <w:p w14:paraId="625A197F" w14:textId="77777777"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 w14:paraId="3A0F500A" w14:textId="77777777">
        <w:trPr>
          <w:trHeight w:val="2172"/>
        </w:trPr>
        <w:tc>
          <w:tcPr>
            <w:tcW w:w="9739" w:type="dxa"/>
          </w:tcPr>
          <w:p w14:paraId="1A368EC1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4171ED7" w14:textId="77777777">
        <w:trPr>
          <w:trHeight w:val="221"/>
        </w:trPr>
        <w:tc>
          <w:tcPr>
            <w:tcW w:w="9739" w:type="dxa"/>
            <w:shd w:val="clear" w:color="auto" w:fill="DDD9C3"/>
          </w:tcPr>
          <w:p w14:paraId="787E65DF" w14:textId="77777777"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 w14:paraId="6F7D88F8" w14:textId="77777777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14:paraId="2606D74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DFC8B8E" w14:textId="77777777" w:rsidR="00B01A00" w:rsidRDefault="00B01A00">
      <w:pPr>
        <w:pStyle w:val="Tekstpodstawowy"/>
        <w:rPr>
          <w:b/>
          <w:sz w:val="20"/>
        </w:rPr>
      </w:pPr>
    </w:p>
    <w:p w14:paraId="1C828AFF" w14:textId="77777777" w:rsidR="00B01A00" w:rsidRDefault="00B01A00">
      <w:pPr>
        <w:pStyle w:val="Tekstpodstawowy"/>
        <w:spacing w:before="2"/>
        <w:rPr>
          <w:b/>
          <w:sz w:val="19"/>
        </w:rPr>
      </w:pPr>
    </w:p>
    <w:p w14:paraId="571B2C41" w14:textId="77777777"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14:paraId="487DAEBA" w14:textId="77777777"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4384567" wp14:editId="1DCB510B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03F95"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" strokeweight=".54pt">
                <w10:wrap type="topAndBottom" anchorx="page"/>
              </v:line>
            </w:pict>
          </mc:Fallback>
        </mc:AlternateContent>
      </w:r>
    </w:p>
    <w:p w14:paraId="18A4EBBE" w14:textId="77777777"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14:paraId="09F48728" w14:textId="77777777"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14:paraId="04F1C6AD" w14:textId="77777777"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 w14:paraId="54A9E6CC" w14:textId="77777777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14:paraId="4A5F96B7" w14:textId="77777777"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14:paraId="5025C957" w14:textId="77777777"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 w14:paraId="7003A0CA" w14:textId="77777777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14:paraId="1507F1EF" w14:textId="77777777"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14:paraId="6CD91EC9" w14:textId="77777777"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607EF15D" w14:textId="77777777"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14:paraId="00FE6FCE" w14:textId="77777777"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14:paraId="3C13DE58" w14:textId="77777777"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14:paraId="6145ABC3" w14:textId="77777777"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14:paraId="48DB3C52" w14:textId="77777777"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14:paraId="1DA5DF85" w14:textId="77777777"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14:paraId="7F7CC0F6" w14:textId="77777777"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 w14:paraId="677B36A3" w14:textId="77777777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14:paraId="563C564C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14:paraId="63C7979F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14:paraId="7B108BD2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14:paraId="44D0E80E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14:paraId="1D63492A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14:paraId="04FA8F34" w14:textId="77777777"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14:paraId="1B54612F" w14:textId="77777777"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14:paraId="0F2110C2" w14:textId="77777777"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14:paraId="028C9D4D" w14:textId="77777777"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 w14:paraId="6AF4D16F" w14:textId="77777777">
        <w:trPr>
          <w:trHeight w:val="195"/>
        </w:trPr>
        <w:tc>
          <w:tcPr>
            <w:tcW w:w="940" w:type="dxa"/>
            <w:shd w:val="clear" w:color="auto" w:fill="DDD9C3"/>
          </w:tcPr>
          <w:p w14:paraId="7CEBF6BC" w14:textId="77777777"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14:paraId="0365943E" w14:textId="77777777"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 w14:paraId="3943EB6F" w14:textId="77777777">
        <w:trPr>
          <w:trHeight w:val="195"/>
        </w:trPr>
        <w:tc>
          <w:tcPr>
            <w:tcW w:w="940" w:type="dxa"/>
          </w:tcPr>
          <w:p w14:paraId="4D137108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7DE41459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14:paraId="31ED8F5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1A1FED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EBB257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C996DD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1517E97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1632BB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49167B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0C17A241" w14:textId="77777777">
        <w:trPr>
          <w:trHeight w:val="192"/>
        </w:trPr>
        <w:tc>
          <w:tcPr>
            <w:tcW w:w="940" w:type="dxa"/>
          </w:tcPr>
          <w:p w14:paraId="7DABDE02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4570E704" w14:textId="77777777"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175B5AB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26B33B2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4F01A0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4A22A15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2D94153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24FEC8EE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D6F262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7543EB71" w14:textId="77777777">
        <w:trPr>
          <w:trHeight w:val="195"/>
        </w:trPr>
        <w:tc>
          <w:tcPr>
            <w:tcW w:w="940" w:type="dxa"/>
          </w:tcPr>
          <w:p w14:paraId="01B8434D" w14:textId="77777777"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14FA907B" w14:textId="77777777"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6B85784E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7A652CF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167AD77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01A90B6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D27757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DD12FA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D1E7A3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47E1552E" w14:textId="77777777">
        <w:trPr>
          <w:trHeight w:val="195"/>
        </w:trPr>
        <w:tc>
          <w:tcPr>
            <w:tcW w:w="940" w:type="dxa"/>
          </w:tcPr>
          <w:p w14:paraId="49AC4F3A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7268439A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14:paraId="24F65B7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1A209DA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704D084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6445CB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17A6DF1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7C8FE5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4D26E6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1CEC8833" w14:textId="77777777">
        <w:trPr>
          <w:trHeight w:val="195"/>
        </w:trPr>
        <w:tc>
          <w:tcPr>
            <w:tcW w:w="940" w:type="dxa"/>
          </w:tcPr>
          <w:p w14:paraId="2A8DACBD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18289F23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14:paraId="696DB85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145A50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57D95CC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48C8361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3CF483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0211A97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A9E108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5561252C" w14:textId="77777777">
        <w:trPr>
          <w:trHeight w:val="192"/>
        </w:trPr>
        <w:tc>
          <w:tcPr>
            <w:tcW w:w="940" w:type="dxa"/>
          </w:tcPr>
          <w:p w14:paraId="3931DAD4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48A4C9BC" w14:textId="77777777"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74DC1F8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BB1EC3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3BFA4C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A20C22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35C6236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0D49AF5E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ED9676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24DCD42A" w14:textId="77777777">
        <w:trPr>
          <w:trHeight w:val="195"/>
        </w:trPr>
        <w:tc>
          <w:tcPr>
            <w:tcW w:w="940" w:type="dxa"/>
          </w:tcPr>
          <w:p w14:paraId="0ADBF6C2" w14:textId="77777777"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339627ED" w14:textId="77777777"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2286727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1AE1D7A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651B2A1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E2B6B7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2C647F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BC2934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0298395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23C8955F" w14:textId="77777777">
        <w:trPr>
          <w:trHeight w:val="195"/>
        </w:trPr>
        <w:tc>
          <w:tcPr>
            <w:tcW w:w="940" w:type="dxa"/>
          </w:tcPr>
          <w:p w14:paraId="46C41804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6BDA2A3E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14:paraId="2B936FB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52321F4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67E7493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EF10CC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708374B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E22B067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13D66AB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0E6EDE4C" w14:textId="77777777">
        <w:trPr>
          <w:trHeight w:val="195"/>
        </w:trPr>
        <w:tc>
          <w:tcPr>
            <w:tcW w:w="940" w:type="dxa"/>
          </w:tcPr>
          <w:p w14:paraId="61171B67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4E83199B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14:paraId="167A2B5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7DCC4B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1B73E88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48ACCF3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2896966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3415897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947B17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1686B6CC" w14:textId="77777777">
        <w:trPr>
          <w:trHeight w:val="192"/>
        </w:trPr>
        <w:tc>
          <w:tcPr>
            <w:tcW w:w="940" w:type="dxa"/>
          </w:tcPr>
          <w:p w14:paraId="4E52BD76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573B2604" w14:textId="77777777"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132E529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7323AE0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AD8BC8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7C478E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375F202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761DAD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014BC3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593279C1" w14:textId="77777777">
        <w:trPr>
          <w:trHeight w:val="195"/>
        </w:trPr>
        <w:tc>
          <w:tcPr>
            <w:tcW w:w="940" w:type="dxa"/>
          </w:tcPr>
          <w:p w14:paraId="491F77E4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5747401E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6373940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402447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609F32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06C2228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0B30BC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FD6B0D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A4C38F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1BF42453" w14:textId="77777777">
        <w:trPr>
          <w:trHeight w:val="195"/>
        </w:trPr>
        <w:tc>
          <w:tcPr>
            <w:tcW w:w="940" w:type="dxa"/>
          </w:tcPr>
          <w:p w14:paraId="0075BE1A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400AAEE2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14:paraId="74E3D9D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429B65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2F453DB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0E5C5C1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0846697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104935D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3A3BF7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6D682CEA" w14:textId="77777777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14:paraId="00224891" w14:textId="77777777"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14:paraId="3E468FE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340C929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15FF5F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96B88B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073084E6" w14:textId="77777777">
        <w:trPr>
          <w:trHeight w:val="195"/>
        </w:trPr>
        <w:tc>
          <w:tcPr>
            <w:tcW w:w="940" w:type="dxa"/>
            <w:shd w:val="clear" w:color="auto" w:fill="DDD9C3"/>
          </w:tcPr>
          <w:p w14:paraId="509010CE" w14:textId="77777777"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14:paraId="41E19C28" w14:textId="77777777"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 w14:paraId="6C13F1FF" w14:textId="77777777">
        <w:trPr>
          <w:trHeight w:val="195"/>
        </w:trPr>
        <w:tc>
          <w:tcPr>
            <w:tcW w:w="940" w:type="dxa"/>
          </w:tcPr>
          <w:p w14:paraId="6B672147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6E7483B2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06ED3AE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55F87CE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8DCF92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104FD07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0FE64D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1A704C2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125394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57A4C7A6" w14:textId="77777777">
        <w:trPr>
          <w:trHeight w:val="195"/>
        </w:trPr>
        <w:tc>
          <w:tcPr>
            <w:tcW w:w="940" w:type="dxa"/>
          </w:tcPr>
          <w:p w14:paraId="5437B839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78A354D2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2CF9EEA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B44778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5CAA0BC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0292785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81F20B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D3692B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1A6D0C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4C7A947A" w14:textId="77777777">
        <w:trPr>
          <w:trHeight w:val="192"/>
        </w:trPr>
        <w:tc>
          <w:tcPr>
            <w:tcW w:w="940" w:type="dxa"/>
          </w:tcPr>
          <w:p w14:paraId="678C0537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01B10DFD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14:paraId="007251D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CB98D87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577534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3DC265FE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5CF98A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81F9D7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1FE9194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7E3FEE25" w14:textId="77777777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14:paraId="159ED933" w14:textId="77777777"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14:paraId="09FF3AF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1F84F8F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B508F5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C972A5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6B3EC8F1" w14:textId="77777777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14:paraId="759FF79A" w14:textId="77777777"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14:paraId="14EABA0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0BEF1B0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EEC7A6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0121080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2AFA6CF" w14:textId="77777777"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 w14:paraId="00F725A7" w14:textId="77777777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14:paraId="079F2FBD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 w14:paraId="0B4D81F0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46C2FCB" w14:textId="77777777"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14:paraId="65723418" w14:textId="77777777"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69456EA5" w14:textId="77777777"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14:paraId="27B2A415" w14:textId="77777777"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 w14:paraId="529072FE" w14:textId="77777777">
        <w:trPr>
          <w:trHeight w:val="214"/>
        </w:trPr>
        <w:tc>
          <w:tcPr>
            <w:tcW w:w="506" w:type="dxa"/>
            <w:shd w:val="clear" w:color="auto" w:fill="DDD9C3"/>
          </w:tcPr>
          <w:p w14:paraId="377E9287" w14:textId="77777777"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14:paraId="0DC823AE" w14:textId="77777777"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14:paraId="520D8D7F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6CFA1F52" w14:textId="77777777"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 w14:paraId="24C0539F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0A984AD3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14:paraId="0F7B3E3F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14:paraId="060FB634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23CDAF07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17B1D009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0154B775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14:paraId="2A0EBBED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14:paraId="124C4453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12E5DF3D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62D716A5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1B86B330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14:paraId="19950654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14:paraId="05208419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4B78580F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039BD3E7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708C9C58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14:paraId="5D56C517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14:paraId="64D3FD90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33B360F8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46078F4A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0C1CF52D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14:paraId="4DF671EC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14:paraId="027D5BE1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1E3A84DB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B10F089" w14:textId="77777777"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 w14:paraId="4B46A96E" w14:textId="77777777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14:paraId="43E88BC4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 w14:paraId="0B7EAF78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70DEC8E2" w14:textId="77777777"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14:paraId="2DCD83D5" w14:textId="77777777"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14:paraId="4047546D" w14:textId="77777777"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 w14:paraId="3AE1DD00" w14:textId="77777777">
        <w:trPr>
          <w:trHeight w:val="216"/>
        </w:trPr>
        <w:tc>
          <w:tcPr>
            <w:tcW w:w="4421" w:type="dxa"/>
            <w:gridSpan w:val="2"/>
          </w:tcPr>
          <w:p w14:paraId="161E4837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14:paraId="22C5339C" w14:textId="77777777"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14:paraId="0259A20C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14:paraId="43AA4694" w14:textId="77777777"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14:paraId="766279A6" w14:textId="77777777"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 w14:paraId="3F8E1B89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05E8210B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14:paraId="354866E2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14:paraId="359FB54F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4AFB5CEF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2829105F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4A65D44B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3E523DC0" w14:textId="77777777">
        <w:trPr>
          <w:trHeight w:val="214"/>
        </w:trPr>
        <w:tc>
          <w:tcPr>
            <w:tcW w:w="506" w:type="dxa"/>
            <w:shd w:val="clear" w:color="auto" w:fill="DDD9C3"/>
          </w:tcPr>
          <w:p w14:paraId="49C32BE3" w14:textId="77777777"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14:paraId="5F778A7D" w14:textId="77777777"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14:paraId="0808D440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5C351DF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4128C1D0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3A00E52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1055BD63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7417C00B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14:paraId="4E2F6945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14:paraId="0BE65EE6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FD36770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0C33EAEA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3EC7C177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1DF313F5" w14:textId="77777777">
        <w:trPr>
          <w:trHeight w:val="216"/>
        </w:trPr>
        <w:tc>
          <w:tcPr>
            <w:tcW w:w="506" w:type="dxa"/>
          </w:tcPr>
          <w:p w14:paraId="444F398F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2E5FFE70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14:paraId="33B0E036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23964312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697E001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B7977BB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7D15A16A" w14:textId="77777777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14:paraId="11515B60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14:paraId="792B1C48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05E8EF05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42645D7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B523DB1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1DE51D9" w14:textId="77777777" w:rsidR="00B01A00" w:rsidRDefault="00B01A00">
      <w:pPr>
        <w:pStyle w:val="Tekstpodstawowy"/>
        <w:spacing w:before="7"/>
        <w:rPr>
          <w:sz w:val="12"/>
        </w:rPr>
      </w:pPr>
    </w:p>
    <w:p w14:paraId="08F6D2DE" w14:textId="77777777"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14:paraId="00044ABF" w14:textId="77777777"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BF0D78F" wp14:editId="018A4426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95B7F" w14:textId="77777777"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14:paraId="23A7E5ED" w14:textId="77777777"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14:paraId="7B2C7B87" w14:textId="77777777"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0D78F"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">
                <v:line id="Line 21" o:spid="_x0000_s1027" style="position:absolute;visibility:visible;mso-wrap-style:square" from="1204,186" to="10663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line id="Line 20" o:spid="_x0000_s1028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" strokeweight=".30161mm"/>
                <v:line id="Line 19" o:spid="_x0000_s1029" style="position:absolute;visibility:visible;mso-wrap-style:square" from="1187,1286" to="10663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" strokeweight=".151mm"/>
                <v:line id="Line 18" o:spid="_x0000_s1030" style="position:absolute;visibility:visible;mso-wrap-style:square" from="10671,178" to="10671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" fillcolor="#ddd9c3" stroked="f">
                  <v:textbox inset="0,0,0,0">
                    <w:txbxContent>
                      <w:p w14:paraId="4E295B7F" w14:textId="77777777"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14:paraId="23A7E5ED" w14:textId="77777777"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14:paraId="7B2C7B87" w14:textId="77777777"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B4286D" w14:textId="77777777" w:rsidR="00B01A00" w:rsidRDefault="00B01A00">
      <w:pPr>
        <w:pStyle w:val="Tekstpodstawowy"/>
        <w:rPr>
          <w:b/>
          <w:sz w:val="20"/>
        </w:rPr>
      </w:pPr>
    </w:p>
    <w:p w14:paraId="7D7FA96C" w14:textId="77777777"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6505F3" wp14:editId="2EA21232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93337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" strokeweight=".18839mm">
                <w10:wrap type="topAndBottom" anchorx="page"/>
              </v:line>
            </w:pict>
          </mc:Fallback>
        </mc:AlternateContent>
      </w:r>
    </w:p>
    <w:p w14:paraId="25939B68" w14:textId="77777777"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14:paraId="2ABDB255" w14:textId="77777777"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14:paraId="4A6F40A5" w14:textId="77777777"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14:paraId="290FC4A6" w14:textId="77777777"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14:paraId="5CF7CB73" w14:textId="77777777"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14:paraId="2944EEFE" w14:textId="77777777"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14:paraId="5491558C" w14:textId="77777777"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 wp14:anchorId="1AA0E21E" wp14:editId="290F61D8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80F6F"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">
                <v:rect id="Rectangle 14" o:spid="_x0000_s1027" style="position:absolute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v:rect id="Rectangle 13" o:spid="_x0000_s1028" style="position:absolute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12" o:spid="_x0000_s1029" style="position:absolute;visibility:visible;mso-wrap-style:square" from="9,4" to="958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Ff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jG8r8QbIOcvAAAA//8DAFBLAQItABQABgAIAAAAIQDb4fbL7gAAAIUBAAATAAAAAAAAAAAAAAAA&#10;AAAAAABbQ29udGVudF9UeXBlc10ueG1sUEsBAi0AFAAGAAgAAAAhAFr0LFu/AAAAFQEAAAsAAAAA&#10;AAAAAAAAAAAAHwEAAF9yZWxzLy5yZWxzUEsBAi0AFAAGAAgAAAAhAHxvYV/BAAAA2gAAAA8AAAAA&#10;AAAAAAAAAAAABwIAAGRycy9kb3ducmV2LnhtbFBLBQYAAAAAAwADALcAAAD1AgAAAAA=&#10;" strokeweight=".15239mm"/>
                <v:rect id="Rectangle 11" o:spid="_x0000_s1030" style="position:absolute;left:95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rect id="Rectangle 10" o:spid="_x0000_s1031" style="position:absolute;left:95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9" o:spid="_x0000_s1032" style="position:absolute;visibility:visible;mso-wrap-style:square" from="4,9" to="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" strokeweight=".15239mm"/>
                <v:rect id="Rectangle 8" o:spid="_x0000_s1033" style="position:absolute;top:145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rect id="Rectangle 7" o:spid="_x0000_s1034" style="position:absolute;top:145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6" o:spid="_x0000_s1035" style="position:absolute;visibility:visible;mso-wrap-style:square" from="9,1462" to="9582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" strokeweight=".15239mm"/>
                <v:line id="Line 5" o:spid="_x0000_s1036" style="position:absolute;visibility:visible;mso-wrap-style:square" from="9586,9" to="9586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" strokeweight=".15239mm"/>
                <v:rect id="Rectangle 4" o:spid="_x0000_s1037" style="position:absolute;left:9581;top:145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rect id="Rectangle 3" o:spid="_x0000_s1038" style="position:absolute;left:9581;top:145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68BBC71" w14:textId="77777777" w:rsidR="00B01A00" w:rsidRDefault="00B01A00">
      <w:pPr>
        <w:pStyle w:val="Tekstpodstawowy"/>
        <w:spacing w:before="1"/>
        <w:rPr>
          <w:sz w:val="8"/>
        </w:rPr>
      </w:pPr>
    </w:p>
    <w:p w14:paraId="19C91A10" w14:textId="77777777"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14:paraId="52F99793" w14:textId="77777777" w:rsidR="00B01A00" w:rsidRDefault="00B01A00">
      <w:pPr>
        <w:pStyle w:val="Tekstpodstawowy"/>
        <w:spacing w:before="4"/>
        <w:rPr>
          <w:b/>
        </w:rPr>
      </w:pPr>
    </w:p>
    <w:p w14:paraId="4C38D258" w14:textId="77777777" w:rsidR="00B01A00" w:rsidRDefault="00E55DAC">
      <w:pPr>
        <w:pStyle w:val="Tekstpodstawowy"/>
        <w:ind w:left="899"/>
      </w:pPr>
      <w:r>
        <w:t>Oświadczam(-my), że:</w:t>
      </w:r>
    </w:p>
    <w:p w14:paraId="3AEA620B" w14:textId="77777777" w:rsidR="00B01A00" w:rsidRDefault="00B01A00">
      <w:pPr>
        <w:pStyle w:val="Tekstpodstawowy"/>
        <w:spacing w:before="7"/>
      </w:pPr>
    </w:p>
    <w:p w14:paraId="4CC0254C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14:paraId="0263C4A2" w14:textId="77777777"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14:paraId="487B1D2B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14:paraId="361ADBCE" w14:textId="77777777"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14:paraId="3F6F4EDE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14:paraId="2C317D1B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14:paraId="01994237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14:paraId="6F8DDD71" w14:textId="77777777" w:rsidR="00B01A00" w:rsidRDefault="00B01A00">
      <w:pPr>
        <w:pStyle w:val="Tekstpodstawowy"/>
      </w:pPr>
    </w:p>
    <w:p w14:paraId="3075315D" w14:textId="77777777" w:rsidR="00B01A00" w:rsidRDefault="00B01A00">
      <w:pPr>
        <w:pStyle w:val="Tekstpodstawowy"/>
        <w:spacing w:before="2"/>
        <w:rPr>
          <w:sz w:val="18"/>
        </w:rPr>
      </w:pPr>
    </w:p>
    <w:p w14:paraId="1AF37ECD" w14:textId="77777777"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14:paraId="0A5432ED" w14:textId="77777777"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5B326744" w14:textId="77777777"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37B08C3F" w14:textId="77777777"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14:paraId="0B011FFC" w14:textId="77777777"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14:paraId="4534CAE2" w14:textId="77777777" w:rsidR="00B01A00" w:rsidRDefault="00B01A00">
      <w:pPr>
        <w:pStyle w:val="Tekstpodstawowy"/>
        <w:rPr>
          <w:sz w:val="20"/>
        </w:rPr>
      </w:pPr>
    </w:p>
    <w:p w14:paraId="15580CC2" w14:textId="77777777" w:rsidR="00B01A00" w:rsidRDefault="00B01A00">
      <w:pPr>
        <w:pStyle w:val="Tekstpodstawowy"/>
        <w:rPr>
          <w:sz w:val="20"/>
        </w:rPr>
      </w:pPr>
    </w:p>
    <w:p w14:paraId="6DEE1AFB" w14:textId="77777777" w:rsidR="00B01A00" w:rsidRDefault="00B01A00">
      <w:pPr>
        <w:pStyle w:val="Tekstpodstawowy"/>
        <w:rPr>
          <w:sz w:val="20"/>
        </w:rPr>
      </w:pPr>
    </w:p>
    <w:p w14:paraId="628E0B57" w14:textId="77777777" w:rsidR="00B01A00" w:rsidRDefault="00B01A00">
      <w:pPr>
        <w:pStyle w:val="Tekstpodstawowy"/>
        <w:rPr>
          <w:sz w:val="20"/>
        </w:rPr>
      </w:pPr>
    </w:p>
    <w:p w14:paraId="7E55E1B1" w14:textId="77777777" w:rsidR="00B01A00" w:rsidRDefault="00B01A00">
      <w:pPr>
        <w:pStyle w:val="Tekstpodstawowy"/>
        <w:rPr>
          <w:sz w:val="20"/>
        </w:rPr>
      </w:pPr>
    </w:p>
    <w:p w14:paraId="3FC04261" w14:textId="77777777" w:rsidR="00B01A00" w:rsidRDefault="00B01A00">
      <w:pPr>
        <w:pStyle w:val="Tekstpodstawowy"/>
        <w:rPr>
          <w:sz w:val="20"/>
        </w:rPr>
      </w:pPr>
    </w:p>
    <w:p w14:paraId="4DBF5F79" w14:textId="77777777" w:rsidR="00B01A00" w:rsidRDefault="00B01A00">
      <w:pPr>
        <w:pStyle w:val="Tekstpodstawowy"/>
        <w:rPr>
          <w:sz w:val="20"/>
        </w:rPr>
      </w:pPr>
    </w:p>
    <w:p w14:paraId="41BE95CD" w14:textId="77777777" w:rsidR="00B01A00" w:rsidRDefault="00B01A00">
      <w:pPr>
        <w:pStyle w:val="Tekstpodstawowy"/>
        <w:rPr>
          <w:sz w:val="20"/>
        </w:rPr>
      </w:pPr>
    </w:p>
    <w:p w14:paraId="4785A214" w14:textId="77777777" w:rsidR="00B01A00" w:rsidRDefault="00B01A00">
      <w:pPr>
        <w:pStyle w:val="Tekstpodstawowy"/>
        <w:rPr>
          <w:sz w:val="20"/>
        </w:rPr>
      </w:pPr>
    </w:p>
    <w:p w14:paraId="6CA7B37A" w14:textId="77777777" w:rsidR="00B01A00" w:rsidRDefault="00B01A00">
      <w:pPr>
        <w:pStyle w:val="Tekstpodstawowy"/>
        <w:rPr>
          <w:sz w:val="20"/>
        </w:rPr>
      </w:pPr>
    </w:p>
    <w:p w14:paraId="789D43D5" w14:textId="77777777" w:rsidR="00B01A00" w:rsidRDefault="00B01A00">
      <w:pPr>
        <w:pStyle w:val="Tekstpodstawowy"/>
        <w:rPr>
          <w:sz w:val="20"/>
        </w:rPr>
      </w:pPr>
    </w:p>
    <w:p w14:paraId="44402D9A" w14:textId="77777777" w:rsidR="00B01A00" w:rsidRDefault="00B01A00">
      <w:pPr>
        <w:pStyle w:val="Tekstpodstawowy"/>
        <w:rPr>
          <w:sz w:val="20"/>
        </w:rPr>
      </w:pPr>
    </w:p>
    <w:p w14:paraId="6D224416" w14:textId="77777777" w:rsidR="00B01A00" w:rsidRDefault="00B01A00">
      <w:pPr>
        <w:pStyle w:val="Tekstpodstawowy"/>
        <w:rPr>
          <w:sz w:val="20"/>
        </w:rPr>
      </w:pPr>
    </w:p>
    <w:p w14:paraId="569AE359" w14:textId="77777777" w:rsidR="00B01A00" w:rsidRDefault="00B01A00">
      <w:pPr>
        <w:pStyle w:val="Tekstpodstawowy"/>
        <w:rPr>
          <w:sz w:val="20"/>
        </w:rPr>
      </w:pPr>
    </w:p>
    <w:p w14:paraId="0F10A1C8" w14:textId="77777777" w:rsidR="00B01A00" w:rsidRDefault="00B01A00">
      <w:pPr>
        <w:pStyle w:val="Tekstpodstawowy"/>
        <w:rPr>
          <w:sz w:val="20"/>
        </w:rPr>
      </w:pPr>
    </w:p>
    <w:p w14:paraId="0C1B1DF9" w14:textId="77777777" w:rsidR="00B01A00" w:rsidRDefault="00B01A00">
      <w:pPr>
        <w:pStyle w:val="Tekstpodstawowy"/>
        <w:rPr>
          <w:sz w:val="20"/>
        </w:rPr>
      </w:pPr>
    </w:p>
    <w:p w14:paraId="0759824C" w14:textId="77777777" w:rsidR="00B01A00" w:rsidRDefault="00B01A00">
      <w:pPr>
        <w:pStyle w:val="Tekstpodstawowy"/>
        <w:rPr>
          <w:sz w:val="20"/>
        </w:rPr>
      </w:pPr>
    </w:p>
    <w:p w14:paraId="0FE850DD" w14:textId="77777777" w:rsidR="00B01A00" w:rsidRDefault="00B01A00">
      <w:pPr>
        <w:pStyle w:val="Tekstpodstawowy"/>
        <w:rPr>
          <w:sz w:val="20"/>
        </w:rPr>
      </w:pPr>
    </w:p>
    <w:p w14:paraId="5E72EB0D" w14:textId="77777777" w:rsidR="00B01A00" w:rsidRDefault="00B01A00">
      <w:pPr>
        <w:pStyle w:val="Tekstpodstawowy"/>
        <w:rPr>
          <w:sz w:val="20"/>
        </w:rPr>
      </w:pPr>
    </w:p>
    <w:p w14:paraId="79B03779" w14:textId="77777777" w:rsidR="00B01A00" w:rsidRDefault="00B01A00">
      <w:pPr>
        <w:pStyle w:val="Tekstpodstawowy"/>
        <w:rPr>
          <w:sz w:val="20"/>
        </w:rPr>
      </w:pPr>
    </w:p>
    <w:p w14:paraId="784D106B" w14:textId="77777777" w:rsidR="00B01A00" w:rsidRDefault="00B01A00">
      <w:pPr>
        <w:pStyle w:val="Tekstpodstawowy"/>
        <w:rPr>
          <w:sz w:val="20"/>
        </w:rPr>
      </w:pPr>
    </w:p>
    <w:p w14:paraId="3F7BD5A1" w14:textId="77777777" w:rsidR="00B01A00" w:rsidRDefault="00B01A00">
      <w:pPr>
        <w:pStyle w:val="Tekstpodstawowy"/>
        <w:rPr>
          <w:sz w:val="20"/>
        </w:rPr>
      </w:pPr>
    </w:p>
    <w:p w14:paraId="0CBF459A" w14:textId="77777777" w:rsidR="00B01A00" w:rsidRDefault="00B01A00">
      <w:pPr>
        <w:pStyle w:val="Tekstpodstawowy"/>
        <w:rPr>
          <w:sz w:val="20"/>
        </w:rPr>
      </w:pPr>
    </w:p>
    <w:p w14:paraId="20DDDCB2" w14:textId="77777777" w:rsidR="00B01A00" w:rsidRDefault="00B01A00">
      <w:pPr>
        <w:pStyle w:val="Tekstpodstawowy"/>
        <w:rPr>
          <w:sz w:val="20"/>
        </w:rPr>
      </w:pPr>
    </w:p>
    <w:p w14:paraId="7A685188" w14:textId="77777777" w:rsidR="00B01A00" w:rsidRDefault="00B01A00">
      <w:pPr>
        <w:pStyle w:val="Tekstpodstawowy"/>
        <w:spacing w:before="11"/>
        <w:rPr>
          <w:sz w:val="20"/>
        </w:rPr>
      </w:pPr>
    </w:p>
    <w:p w14:paraId="0F0CC971" w14:textId="77777777"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 w15:restartNumberingAfterBreak="0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 w15:restartNumberingAfterBreak="0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 w15:restartNumberingAfterBreak="0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00"/>
    <w:rsid w:val="00B01A00"/>
    <w:rsid w:val="00C53637"/>
    <w:rsid w:val="00E55DAC"/>
    <w:rsid w:val="00FC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F5D4"/>
  <w15:docId w15:val="{968AED5A-F03D-484B-ABCA-70AE7362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1019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Izabela Kukla</cp:lastModifiedBy>
  <cp:revision>2</cp:revision>
  <dcterms:created xsi:type="dcterms:W3CDTF">2021-10-26T11:55:00Z</dcterms:created>
  <dcterms:modified xsi:type="dcterms:W3CDTF">2021-10-26T11:55:00Z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