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ECF79C" w14:textId="77777777" w:rsidR="00C24232" w:rsidRPr="00493411" w:rsidRDefault="00C24232" w:rsidP="00493411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olor w:val="B80013"/>
          <w:sz w:val="44"/>
          <w:szCs w:val="44"/>
          <w:lang w:eastAsia="pl-PL"/>
        </w:rPr>
      </w:pPr>
      <w:r w:rsidRPr="00493411">
        <w:rPr>
          <w:rFonts w:ascii="Times New Roman" w:eastAsia="Times New Roman" w:hAnsi="Times New Roman" w:cs="Times New Roman"/>
          <w:b/>
          <w:sz w:val="44"/>
          <w:szCs w:val="44"/>
          <w:lang w:eastAsia="pl-PL"/>
        </w:rPr>
        <w:t>OBWIESZCZENIE</w:t>
      </w:r>
      <w:r w:rsidRPr="00493411">
        <w:rPr>
          <w:rFonts w:ascii="Times New Roman" w:eastAsia="Times New Roman" w:hAnsi="Times New Roman" w:cs="Times New Roman"/>
          <w:b/>
          <w:color w:val="B80013"/>
          <w:sz w:val="44"/>
          <w:szCs w:val="44"/>
          <w:lang w:eastAsia="pl-PL"/>
        </w:rPr>
        <w:t xml:space="preserve"> </w:t>
      </w:r>
    </w:p>
    <w:p w14:paraId="2CE410C9" w14:textId="77777777" w:rsidR="00C24232" w:rsidRPr="00C24232" w:rsidRDefault="00C24232" w:rsidP="00493411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color w:val="B80013"/>
          <w:sz w:val="32"/>
          <w:szCs w:val="32"/>
          <w:lang w:eastAsia="pl-PL"/>
        </w:rPr>
      </w:pPr>
      <w:r w:rsidRPr="00493411">
        <w:rPr>
          <w:rFonts w:ascii="Times New Roman" w:eastAsia="Times New Roman" w:hAnsi="Times New Roman" w:cs="Times New Roman"/>
          <w:color w:val="B80013"/>
          <w:sz w:val="32"/>
          <w:szCs w:val="32"/>
          <w:lang w:eastAsia="pl-PL"/>
        </w:rPr>
        <w:t>WÓJTA GMINY GRONOWO ELBLĄSKIE</w:t>
      </w:r>
    </w:p>
    <w:p w14:paraId="4464C530" w14:textId="77777777" w:rsidR="00C24232" w:rsidRPr="00C24232" w:rsidRDefault="00C24232" w:rsidP="00493411">
      <w:pPr>
        <w:shd w:val="clear" w:color="auto" w:fill="FFFFFF"/>
        <w:spacing w:after="375" w:line="360" w:lineRule="auto"/>
        <w:jc w:val="center"/>
        <w:rPr>
          <w:rFonts w:ascii="Times New Roman" w:eastAsia="Times New Roman" w:hAnsi="Times New Roman" w:cs="Times New Roman"/>
          <w:color w:val="202020"/>
          <w:sz w:val="28"/>
          <w:szCs w:val="28"/>
          <w:lang w:eastAsia="pl-PL"/>
        </w:rPr>
      </w:pPr>
      <w:r w:rsidRPr="00C24232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pl-PL"/>
        </w:rPr>
        <w:t>o wyłożeniu do publicznego wglądu</w:t>
      </w:r>
      <w:r w:rsidR="00CD54DA" w:rsidRPr="00493411">
        <w:rPr>
          <w:rFonts w:ascii="Times New Roman" w:eastAsia="Times New Roman" w:hAnsi="Times New Roman" w:cs="Times New Roman"/>
          <w:color w:val="202020"/>
          <w:sz w:val="28"/>
          <w:szCs w:val="28"/>
          <w:lang w:eastAsia="pl-PL"/>
        </w:rPr>
        <w:t xml:space="preserve"> </w:t>
      </w:r>
      <w:r w:rsidRPr="00C24232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pl-PL"/>
        </w:rPr>
        <w:t>projektu miejscowego planu zagospodarowania przestrzennego wraz z prognozą oddziaływania na środowisko</w:t>
      </w:r>
    </w:p>
    <w:p w14:paraId="68ED97EE" w14:textId="3B9ADDF3" w:rsidR="00C24232" w:rsidRPr="00C24232" w:rsidRDefault="00C24232" w:rsidP="00493411">
      <w:pPr>
        <w:shd w:val="clear" w:color="auto" w:fill="FFFFFF"/>
        <w:spacing w:after="375" w:line="360" w:lineRule="auto"/>
        <w:jc w:val="center"/>
        <w:rPr>
          <w:rFonts w:ascii="Times New Roman" w:eastAsia="Times New Roman" w:hAnsi="Times New Roman" w:cs="Times New Roman"/>
          <w:color w:val="202020"/>
          <w:sz w:val="28"/>
          <w:szCs w:val="28"/>
          <w:lang w:eastAsia="pl-PL"/>
        </w:rPr>
      </w:pPr>
      <w:r w:rsidRPr="00493411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u w:val="single"/>
          <w:lang w:eastAsia="pl-PL"/>
        </w:rPr>
        <w:t xml:space="preserve">w dniach od </w:t>
      </w:r>
      <w:r w:rsidR="00E129E0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u w:val="single"/>
          <w:lang w:eastAsia="pl-PL"/>
        </w:rPr>
        <w:t>12</w:t>
      </w:r>
      <w:r w:rsidRPr="00493411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u w:val="single"/>
          <w:lang w:eastAsia="pl-PL"/>
        </w:rPr>
        <w:t xml:space="preserve"> LUTEGO 2021 r. do </w:t>
      </w:r>
      <w:r w:rsidR="00E129E0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u w:val="single"/>
          <w:lang w:eastAsia="pl-PL"/>
        </w:rPr>
        <w:t>8</w:t>
      </w:r>
      <w:bookmarkStart w:id="0" w:name="_GoBack"/>
      <w:bookmarkEnd w:id="0"/>
      <w:r w:rsidRPr="00493411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u w:val="single"/>
          <w:lang w:eastAsia="pl-PL"/>
        </w:rPr>
        <w:t xml:space="preserve"> MARCA 2021</w:t>
      </w:r>
      <w:r w:rsidRPr="00C24232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u w:val="single"/>
          <w:lang w:eastAsia="pl-PL"/>
        </w:rPr>
        <w:t xml:space="preserve"> r.</w:t>
      </w:r>
      <w:r w:rsidRPr="00C24232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pl-PL"/>
        </w:rPr>
        <w:br/>
      </w:r>
      <w:r w:rsidRPr="00C24232">
        <w:rPr>
          <w:rFonts w:ascii="Times New Roman" w:eastAsia="Times New Roman" w:hAnsi="Times New Roman" w:cs="Times New Roman"/>
          <w:color w:val="202020"/>
          <w:sz w:val="28"/>
          <w:szCs w:val="28"/>
          <w:lang w:eastAsia="pl-PL"/>
        </w:rPr>
        <w:t xml:space="preserve">w </w:t>
      </w:r>
      <w:r w:rsidRPr="00493411">
        <w:rPr>
          <w:rFonts w:ascii="Times New Roman" w:eastAsia="Times New Roman" w:hAnsi="Times New Roman" w:cs="Times New Roman"/>
          <w:color w:val="202020"/>
          <w:sz w:val="28"/>
          <w:szCs w:val="28"/>
          <w:lang w:eastAsia="pl-PL"/>
        </w:rPr>
        <w:t xml:space="preserve">Urzędzie Gminy Gronowo Elbląskie </w:t>
      </w:r>
      <w:r w:rsidRPr="00493411">
        <w:rPr>
          <w:rFonts w:ascii="Times New Roman" w:eastAsia="Times New Roman" w:hAnsi="Times New Roman" w:cs="Times New Roman"/>
          <w:color w:val="202020"/>
          <w:sz w:val="28"/>
          <w:szCs w:val="28"/>
          <w:lang w:eastAsia="pl-PL"/>
        </w:rPr>
        <w:br/>
        <w:t>ul. Łączności 3, 82-335 Gronowo Elbląskie</w:t>
      </w:r>
      <w:r w:rsidR="00CD54DA" w:rsidRPr="00493411">
        <w:rPr>
          <w:rFonts w:ascii="Times New Roman" w:eastAsia="Times New Roman" w:hAnsi="Times New Roman" w:cs="Times New Roman"/>
          <w:color w:val="202020"/>
          <w:sz w:val="28"/>
          <w:szCs w:val="28"/>
          <w:lang w:eastAsia="pl-PL"/>
        </w:rPr>
        <w:t xml:space="preserve"> w godzinach od 9.00 do 14.00.</w:t>
      </w:r>
    </w:p>
    <w:p w14:paraId="7DEA68F6" w14:textId="77777777" w:rsidR="00C24232" w:rsidRPr="00C24232" w:rsidRDefault="00C24232" w:rsidP="00493411">
      <w:pPr>
        <w:shd w:val="clear" w:color="auto" w:fill="FFFFFF"/>
        <w:spacing w:after="375" w:line="360" w:lineRule="auto"/>
        <w:ind w:firstLine="708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</w:pPr>
      <w:r w:rsidRPr="00C24232">
        <w:rPr>
          <w:rFonts w:ascii="Times New Roman" w:eastAsia="Times New Roman" w:hAnsi="Times New Roman" w:cs="Times New Roman"/>
          <w:i/>
          <w:iCs/>
          <w:color w:val="202020"/>
          <w:sz w:val="24"/>
          <w:szCs w:val="24"/>
          <w:lang w:eastAsia="pl-PL"/>
        </w:rPr>
        <w:t xml:space="preserve">Na podstawie art. 17 pkt 9 ustawy z dnia 27 marca 2003 r. o planowaniu </w:t>
      </w:r>
      <w:r w:rsidRPr="00CD54DA">
        <w:rPr>
          <w:rFonts w:ascii="Times New Roman" w:eastAsia="Times New Roman" w:hAnsi="Times New Roman" w:cs="Times New Roman"/>
          <w:i/>
          <w:iCs/>
          <w:color w:val="202020"/>
          <w:sz w:val="24"/>
          <w:szCs w:val="24"/>
          <w:lang w:eastAsia="pl-PL"/>
        </w:rPr>
        <w:br/>
      </w:r>
      <w:r w:rsidRPr="00C24232">
        <w:rPr>
          <w:rFonts w:ascii="Times New Roman" w:eastAsia="Times New Roman" w:hAnsi="Times New Roman" w:cs="Times New Roman"/>
          <w:i/>
          <w:iCs/>
          <w:color w:val="202020"/>
          <w:sz w:val="24"/>
          <w:szCs w:val="24"/>
          <w:lang w:eastAsia="pl-PL"/>
        </w:rPr>
        <w:t xml:space="preserve">i zagospodarowaniu przestrzennym (tekst jednolity Dz. U. z 2020 r., poz. 293 z </w:t>
      </w:r>
      <w:proofErr w:type="spellStart"/>
      <w:r w:rsidRPr="00C24232">
        <w:rPr>
          <w:rFonts w:ascii="Times New Roman" w:eastAsia="Times New Roman" w:hAnsi="Times New Roman" w:cs="Times New Roman"/>
          <w:i/>
          <w:iCs/>
          <w:color w:val="202020"/>
          <w:sz w:val="24"/>
          <w:szCs w:val="24"/>
          <w:lang w:eastAsia="pl-PL"/>
        </w:rPr>
        <w:t>późn</w:t>
      </w:r>
      <w:proofErr w:type="spellEnd"/>
      <w:r w:rsidRPr="00C24232">
        <w:rPr>
          <w:rFonts w:ascii="Times New Roman" w:eastAsia="Times New Roman" w:hAnsi="Times New Roman" w:cs="Times New Roman"/>
          <w:i/>
          <w:iCs/>
          <w:color w:val="202020"/>
          <w:sz w:val="24"/>
          <w:szCs w:val="24"/>
          <w:lang w:eastAsia="pl-PL"/>
        </w:rPr>
        <w:t xml:space="preserve">. zm.) oraz uchwał Rady </w:t>
      </w:r>
      <w:r w:rsidRPr="00CD54DA">
        <w:rPr>
          <w:rFonts w:ascii="Times New Roman" w:eastAsia="Times New Roman" w:hAnsi="Times New Roman" w:cs="Times New Roman"/>
          <w:i/>
          <w:iCs/>
          <w:color w:val="202020"/>
          <w:sz w:val="24"/>
          <w:szCs w:val="24"/>
          <w:lang w:eastAsia="pl-PL"/>
        </w:rPr>
        <w:t>Gminy Gronowo Elbląskie</w:t>
      </w:r>
      <w:r w:rsidRPr="00C24232">
        <w:rPr>
          <w:rFonts w:ascii="Times New Roman" w:eastAsia="Times New Roman" w:hAnsi="Times New Roman" w:cs="Times New Roman"/>
          <w:i/>
          <w:iCs/>
          <w:color w:val="202020"/>
          <w:sz w:val="24"/>
          <w:szCs w:val="24"/>
          <w:lang w:eastAsia="pl-PL"/>
        </w:rPr>
        <w:t xml:space="preserve"> o przystąpieniu do sporządzenia miejscowych planów wymienionych niżej,</w:t>
      </w:r>
      <w:r w:rsidRPr="00C24232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> zawiadamiam o wyłożeniu do publicznego wglądu następujących projektów miejscowych planów zagospodarowania przestrzennego wraz z prognozą oddziaływania na środowisko:</w:t>
      </w:r>
    </w:p>
    <w:p w14:paraId="24C9ADF7" w14:textId="77777777" w:rsidR="00C24232" w:rsidRPr="00C24232" w:rsidRDefault="00C24232" w:rsidP="00493411">
      <w:pPr>
        <w:shd w:val="clear" w:color="auto" w:fill="FFFFFF"/>
        <w:spacing w:after="375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C24232">
        <w:rPr>
          <w:rFonts w:ascii="Times New Roman" w:eastAsia="Times New Roman" w:hAnsi="Times New Roman" w:cs="Times New Roman"/>
          <w:b/>
          <w:i/>
          <w:iCs/>
          <w:color w:val="202020"/>
          <w:sz w:val="24"/>
          <w:szCs w:val="24"/>
          <w:lang w:eastAsia="pl-PL"/>
        </w:rPr>
        <w:t> </w:t>
      </w:r>
      <w:r w:rsidRPr="00C24232"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pl-PL"/>
        </w:rPr>
        <w:t>1. </w:t>
      </w:r>
      <w:r w:rsidRPr="00493411"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pl-PL"/>
        </w:rPr>
        <w:t xml:space="preserve">Wikrowo </w:t>
      </w:r>
      <w:r w:rsidRPr="00C24232">
        <w:rPr>
          <w:rFonts w:ascii="Times New Roman" w:eastAsia="Times New Roman" w:hAnsi="Times New Roman" w:cs="Times New Roman"/>
          <w:b/>
          <w:i/>
          <w:iCs/>
          <w:color w:val="202020"/>
          <w:sz w:val="28"/>
          <w:szCs w:val="28"/>
          <w:lang w:eastAsia="pl-PL"/>
        </w:rPr>
        <w:t xml:space="preserve">(uchwała </w:t>
      </w:r>
      <w:r w:rsidRPr="00C2423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pl-PL"/>
        </w:rPr>
        <w:t xml:space="preserve">Nr </w:t>
      </w:r>
      <w:r w:rsidR="007274CC" w:rsidRPr="0049341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pl-PL"/>
        </w:rPr>
        <w:t>XXXII/293/2018 Rady Gminy Gronowo Elbląskie</w:t>
      </w:r>
      <w:r w:rsidR="0049341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pl-PL"/>
        </w:rPr>
        <w:br/>
      </w:r>
      <w:r w:rsidR="007274CC" w:rsidRPr="0049341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pl-PL"/>
        </w:rPr>
        <w:t xml:space="preserve"> z dnia 28 marca 2019</w:t>
      </w:r>
      <w:r w:rsidRPr="00C2423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pl-PL"/>
        </w:rPr>
        <w:t>)</w:t>
      </w:r>
      <w:r w:rsidR="00CD54DA" w:rsidRPr="0049341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pl-PL"/>
        </w:rPr>
        <w:t>;</w:t>
      </w:r>
    </w:p>
    <w:p w14:paraId="6823954D" w14:textId="77777777" w:rsidR="00493411" w:rsidRDefault="00C24232" w:rsidP="00493411">
      <w:pPr>
        <w:shd w:val="clear" w:color="auto" w:fill="FFFFFF"/>
        <w:spacing w:after="375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C24232"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pl-PL"/>
        </w:rPr>
        <w:t> 2. </w:t>
      </w:r>
      <w:r w:rsidR="00A773CF" w:rsidRPr="00493411"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pl-PL"/>
        </w:rPr>
        <w:t xml:space="preserve">Karczowiska Górne </w:t>
      </w:r>
      <w:r w:rsidRPr="00C24232">
        <w:rPr>
          <w:rFonts w:ascii="Times New Roman" w:eastAsia="Times New Roman" w:hAnsi="Times New Roman" w:cs="Times New Roman"/>
          <w:b/>
          <w:i/>
          <w:iCs/>
          <w:color w:val="202020"/>
          <w:sz w:val="28"/>
          <w:szCs w:val="28"/>
          <w:lang w:eastAsia="pl-PL"/>
        </w:rPr>
        <w:t xml:space="preserve">(uchwała </w:t>
      </w:r>
      <w:r w:rsidRPr="00C2423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pl-PL"/>
        </w:rPr>
        <w:t xml:space="preserve">Nr </w:t>
      </w:r>
      <w:r w:rsidR="00170461" w:rsidRPr="0049341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pl-PL"/>
        </w:rPr>
        <w:t>XXXII/292/2018</w:t>
      </w:r>
      <w:r w:rsidR="00170461" w:rsidRPr="004934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54DA" w:rsidRPr="0049341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pl-PL"/>
        </w:rPr>
        <w:t>Rady Gminy Gronowo Elbląskie z dnia 28 marca 2019</w:t>
      </w:r>
      <w:r w:rsidR="00CD54DA" w:rsidRPr="00C2423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pl-PL"/>
        </w:rPr>
        <w:t>)</w:t>
      </w:r>
      <w:r w:rsidR="00CD54DA" w:rsidRPr="0049341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pl-PL"/>
        </w:rPr>
        <w:t>.</w:t>
      </w:r>
    </w:p>
    <w:p w14:paraId="38238A22" w14:textId="629AF8F5" w:rsidR="00493411" w:rsidRPr="00493411" w:rsidRDefault="00C24232" w:rsidP="00493411">
      <w:pPr>
        <w:shd w:val="clear" w:color="auto" w:fill="FFFFFF"/>
        <w:spacing w:after="375" w:line="36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</w:pPr>
      <w:r w:rsidRPr="00C24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chcące zapoznać się z ustaleniami projektów planów miejscowych wyłożonych do publicznego wglądu, będą mogły to zrobić po uprzednim umówieniu wizyty pod </w:t>
      </w:r>
      <w:r w:rsidR="004934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numerem</w:t>
      </w:r>
      <w:r w:rsidRPr="00C24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telefonów</w:t>
      </w:r>
      <w:r w:rsidR="00A773CF" w:rsidRPr="00CD54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6F0826" w:rsidRPr="00CD54DA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A773CF" w:rsidRPr="00CD54DA">
        <w:rPr>
          <w:rFonts w:ascii="Times New Roman" w:eastAsia="Times New Roman" w:hAnsi="Times New Roman" w:cs="Times New Roman"/>
          <w:sz w:val="24"/>
          <w:szCs w:val="24"/>
          <w:lang w:eastAsia="pl-PL"/>
        </w:rPr>
        <w:t>55</w:t>
      </w:r>
      <w:r w:rsidR="006F0826" w:rsidRPr="00CD54DA">
        <w:rPr>
          <w:rFonts w:ascii="Times New Roman" w:eastAsia="Times New Roman" w:hAnsi="Times New Roman" w:cs="Times New Roman"/>
          <w:sz w:val="24"/>
          <w:szCs w:val="24"/>
          <w:lang w:eastAsia="pl-PL"/>
        </w:rPr>
        <w:t>) 231-56-13 wew. 39 lub 51</w:t>
      </w:r>
      <w:r w:rsidR="00CD54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C24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Projekty planów miejscowych wraz </w:t>
      </w:r>
      <w:r w:rsidR="007D6A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4232">
        <w:rPr>
          <w:rFonts w:ascii="Times New Roman" w:eastAsia="Times New Roman" w:hAnsi="Times New Roman" w:cs="Times New Roman"/>
          <w:sz w:val="24"/>
          <w:szCs w:val="24"/>
          <w:lang w:eastAsia="pl-PL"/>
        </w:rPr>
        <w:t>z prognozą oddziaływania na środowisko (w trakcie wyłożenia do publicznego wglądu) są dostępne również w wersji elektro</w:t>
      </w:r>
      <w:r w:rsidR="00CD54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nicznej na stronie internetowej. </w:t>
      </w:r>
      <w:r w:rsidRPr="00C24232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>Dyskusje publiczne nad przyjętymi w projektach planów miejscowych rozwiązaniami odbędą się w następujących terminach: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D54DA" w14:paraId="503B920F" w14:textId="77777777" w:rsidTr="00CD54DA">
        <w:tc>
          <w:tcPr>
            <w:tcW w:w="4606" w:type="dxa"/>
          </w:tcPr>
          <w:p w14:paraId="4677080D" w14:textId="77777777" w:rsidR="00CD54DA" w:rsidRPr="00CD54DA" w:rsidRDefault="00CD54DA" w:rsidP="00CD54DA">
            <w:pPr>
              <w:spacing w:after="37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</w:pPr>
            <w:r w:rsidRPr="00CD54DA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  <w:lastRenderedPageBreak/>
              <w:t>PROJEKT PLANU</w:t>
            </w:r>
          </w:p>
        </w:tc>
        <w:tc>
          <w:tcPr>
            <w:tcW w:w="4606" w:type="dxa"/>
          </w:tcPr>
          <w:p w14:paraId="5F7CC26C" w14:textId="77777777" w:rsidR="00CD54DA" w:rsidRPr="00CD54DA" w:rsidRDefault="00CD54DA" w:rsidP="00CD54DA">
            <w:pPr>
              <w:spacing w:after="37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</w:pPr>
            <w:r w:rsidRPr="00CD54DA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  <w:t>TERMIN</w:t>
            </w:r>
          </w:p>
        </w:tc>
      </w:tr>
      <w:tr w:rsidR="00CD54DA" w14:paraId="66054B86" w14:textId="77777777" w:rsidTr="00CD54DA">
        <w:trPr>
          <w:trHeight w:val="773"/>
        </w:trPr>
        <w:tc>
          <w:tcPr>
            <w:tcW w:w="4606" w:type="dxa"/>
          </w:tcPr>
          <w:p w14:paraId="185F27B6" w14:textId="77777777" w:rsidR="00CD54DA" w:rsidRPr="00CD54DA" w:rsidRDefault="00CD54DA" w:rsidP="00CD54DA">
            <w:pPr>
              <w:spacing w:after="3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54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Wikrowo</w:t>
            </w:r>
            <w:r w:rsidRPr="00CD54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CD54D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(uchwała Nr XXXII/293/2018 Rady Gminy Gronowo Elbląskie z dnia 28 marca 2019)</w:t>
            </w:r>
          </w:p>
        </w:tc>
        <w:tc>
          <w:tcPr>
            <w:tcW w:w="4606" w:type="dxa"/>
          </w:tcPr>
          <w:p w14:paraId="158337ED" w14:textId="0D8A4BD9" w:rsidR="00CD54DA" w:rsidRPr="00493411" w:rsidRDefault="00CD54DA" w:rsidP="004934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D54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1 marzec 2021 </w:t>
            </w:r>
            <w:r w:rsidR="0049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</w:r>
            <w:r w:rsidRPr="00CD54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godz.</w:t>
            </w:r>
            <w:r w:rsidR="003611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10.00</w:t>
            </w:r>
            <w:r w:rsidRPr="00CD54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-11.00</w:t>
            </w:r>
          </w:p>
        </w:tc>
      </w:tr>
      <w:tr w:rsidR="00CD54DA" w14:paraId="41376424" w14:textId="77777777" w:rsidTr="00CD54DA">
        <w:tc>
          <w:tcPr>
            <w:tcW w:w="4606" w:type="dxa"/>
          </w:tcPr>
          <w:p w14:paraId="742F3801" w14:textId="77777777" w:rsidR="00CD54DA" w:rsidRDefault="00CD54DA" w:rsidP="00CD54DA">
            <w:pPr>
              <w:spacing w:after="3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54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Karczowiska Górne</w:t>
            </w:r>
            <w:r w:rsidRPr="00CD54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CD54D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(uchwała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CD54D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XXXII/292/2018 Rady Gminy Gronowo Elbląskie z dnia 28 marca 2019).</w:t>
            </w:r>
          </w:p>
        </w:tc>
        <w:tc>
          <w:tcPr>
            <w:tcW w:w="4606" w:type="dxa"/>
          </w:tcPr>
          <w:p w14:paraId="528486E2" w14:textId="24C92566" w:rsidR="00CD54DA" w:rsidRPr="00493411" w:rsidRDefault="00CD54DA" w:rsidP="004934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D54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1 marzec 2021 </w:t>
            </w:r>
            <w:r w:rsidR="0049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</w:r>
            <w:r w:rsidRPr="00CD54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godz.</w:t>
            </w:r>
            <w:r w:rsidR="0049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  <w:r w:rsidR="003611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  <w:r w:rsidR="0049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.00-1</w:t>
            </w:r>
            <w:r w:rsidR="003611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</w:t>
            </w:r>
            <w:r w:rsidRPr="00CD54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.00</w:t>
            </w:r>
          </w:p>
        </w:tc>
      </w:tr>
    </w:tbl>
    <w:p w14:paraId="0509A355" w14:textId="77777777" w:rsidR="00C24232" w:rsidRPr="00C24232" w:rsidRDefault="00C24232" w:rsidP="00CD54DA">
      <w:pPr>
        <w:shd w:val="clear" w:color="auto" w:fill="FFFFFF"/>
        <w:spacing w:after="375"/>
        <w:jc w:val="center"/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</w:pPr>
      <w:r w:rsidRPr="00C24232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pl-PL"/>
        </w:rPr>
        <w:t xml:space="preserve">w </w:t>
      </w:r>
      <w:r w:rsidR="006F6D60" w:rsidRPr="00CD54DA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pl-PL"/>
        </w:rPr>
        <w:t xml:space="preserve">budynku Urzędu Gminy w Gronowie Elbląskim przy ul. Łączności 3, </w:t>
      </w:r>
      <w:r w:rsidR="00CD54DA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pl-PL"/>
        </w:rPr>
        <w:br/>
      </w:r>
      <w:r w:rsidR="006F6D60" w:rsidRPr="00CD54DA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pl-PL"/>
        </w:rPr>
        <w:t>82-335 Gronowo Elbląskie</w:t>
      </w:r>
    </w:p>
    <w:p w14:paraId="5DCB96B8" w14:textId="0B7BCCEE" w:rsidR="00CD54DA" w:rsidRDefault="00C24232" w:rsidP="00493411">
      <w:pPr>
        <w:shd w:val="clear" w:color="auto" w:fill="FFFFFF"/>
        <w:spacing w:after="375" w:line="36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</w:pPr>
      <w:r w:rsidRPr="00C24232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>Dyskusje publiczne zostaną przeprowadzone z zachowaniem reżimu sanitarnego i wszystkich środków ostrożności zgodnie z wytycznymi i zaleceniami Ministra Zdrowia i Głównego Inspektora Sanitarnego.</w:t>
      </w:r>
      <w:r w:rsidR="006F6D60" w:rsidRPr="00CD54DA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 xml:space="preserve"> </w:t>
      </w:r>
      <w:r w:rsidRPr="00C24232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>Zgodnie z art. 18 ust. 1 ustawy o planowaniu i zagospodarowaniu przestrzennym, każdy, kto kwestionuje ustalenia przyjęte w projekcie planu miejscowego, może wnieść uwagi.</w:t>
      </w:r>
      <w:r w:rsidR="006F6D60" w:rsidRPr="00CD54DA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 xml:space="preserve"> </w:t>
      </w:r>
      <w:r w:rsidRPr="00C24232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 xml:space="preserve">Uwagi można wnosić na piśmie do </w:t>
      </w:r>
      <w:r w:rsidR="006F6D60" w:rsidRPr="00CD54DA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>Wójta Gminy Gronowo Elbląskie</w:t>
      </w:r>
      <w:r w:rsidRPr="00C24232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 xml:space="preserve"> </w:t>
      </w:r>
      <w:r w:rsidR="00CD54DA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br/>
      </w:r>
      <w:r w:rsidRPr="00C24232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>z podaniem imienia i nazwiska lub nazwy jednostki organizacyjnej i adresu, oznaczenia nieruchomości, której uwaga dotyczy, w nieprzekraczalnym terminie do dnia </w:t>
      </w:r>
      <w:r w:rsidR="00CD54DA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br/>
      </w:r>
      <w:r w:rsidR="00E129E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>24</w:t>
      </w:r>
      <w:r w:rsidR="0036118D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 xml:space="preserve"> </w:t>
      </w:r>
      <w:r w:rsidR="006F0826" w:rsidRPr="00CD54D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>marca 2021</w:t>
      </w:r>
      <w:r w:rsidR="006F0826" w:rsidRPr="00C24232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 xml:space="preserve"> r</w:t>
      </w:r>
      <w:r w:rsidR="006F0826" w:rsidRPr="00C24232"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pl-PL"/>
        </w:rPr>
        <w:t>.</w:t>
      </w:r>
    </w:p>
    <w:p w14:paraId="6661FC70" w14:textId="77777777" w:rsidR="00493411" w:rsidRDefault="00C24232" w:rsidP="004934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</w:pPr>
      <w:r w:rsidRPr="00C24232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>Pisma należy kierować na adres</w:t>
      </w:r>
      <w:r w:rsidR="00493411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>:</w:t>
      </w:r>
    </w:p>
    <w:p w14:paraId="581E4E98" w14:textId="77777777" w:rsidR="00C24232" w:rsidRPr="00C24232" w:rsidRDefault="006F6D60" w:rsidP="004934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</w:pPr>
      <w:r w:rsidRPr="00CD54DA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pl-PL"/>
        </w:rPr>
        <w:t>Urząd Gminy Gronowo Elbląskie ul. Łączności 3, 82-335 Gronowo Elbląskie</w:t>
      </w:r>
      <w:r w:rsidR="00C24232" w:rsidRPr="00C24232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 xml:space="preserve">, </w:t>
      </w:r>
      <w:r w:rsidR="00493411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br/>
      </w:r>
      <w:r w:rsidR="00C24232" w:rsidRPr="00C24232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>lub w postaci elektronicznej, w szczególności za pomocą poczty elektro</w:t>
      </w:r>
      <w:r w:rsidRPr="00CD54DA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 xml:space="preserve">nicznej na adres </w:t>
      </w:r>
      <w:r w:rsidR="00C24232" w:rsidRPr="00C24232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>mail: </w:t>
      </w:r>
      <w:hyperlink r:id="rId6" w:history="1">
        <w:r w:rsidR="006F0826" w:rsidRPr="00493411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>mpzp@gminagronowo.pl</w:t>
        </w:r>
      </w:hyperlink>
      <w:r w:rsidRPr="004934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24232" w:rsidRPr="00C24232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 xml:space="preserve"> lub przez platformę </w:t>
      </w:r>
      <w:proofErr w:type="spellStart"/>
      <w:r w:rsidR="00C24232" w:rsidRPr="00C24232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>ePUAP</w:t>
      </w:r>
      <w:proofErr w:type="spellEnd"/>
      <w:r w:rsidR="00C24232" w:rsidRPr="00C24232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>.</w:t>
      </w:r>
    </w:p>
    <w:p w14:paraId="1DBA0B5E" w14:textId="3CB838E5" w:rsidR="000F559F" w:rsidRDefault="00C24232" w:rsidP="00493411">
      <w:pPr>
        <w:shd w:val="clear" w:color="auto" w:fill="FFFFFF"/>
        <w:spacing w:after="375" w:line="360" w:lineRule="auto"/>
        <w:ind w:firstLine="708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</w:pPr>
      <w:r w:rsidRPr="00C2423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pl-PL"/>
        </w:rPr>
        <w:t>Jednocześnie informuję, że</w:t>
      </w:r>
      <w:r w:rsidRPr="00C24232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 xml:space="preserve"> zgodnie z art. 46 pkt 1 oraz art. 54 ust. 2 ustawy z dnia </w:t>
      </w:r>
      <w:r w:rsidR="00493411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br/>
      </w:r>
      <w:r w:rsidRPr="00C24232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 xml:space="preserve">3 października 2008 r. o udostępnieniu informacji o środowisku i jego ochronie, udziale społeczeństwa w ochronie środowiska oraz ocenach oddziaływania na środowisko </w:t>
      </w:r>
      <w:r w:rsidR="00493411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br/>
      </w:r>
      <w:r w:rsidRPr="00C24232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>(tj. Dz.U. z 2020 r., poz. 283 z późniejszymi zmianami) </w:t>
      </w:r>
      <w:r w:rsidRPr="00C2423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pl-PL"/>
        </w:rPr>
        <w:t>w związku z prowadzonym postępowaniem w sprawie strategicznej oceny oddziaływania na środowisko</w:t>
      </w:r>
      <w:r w:rsidRPr="00C24232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 xml:space="preserve">, w miejscu </w:t>
      </w:r>
      <w:r w:rsidR="00493411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br/>
      </w:r>
      <w:r w:rsidRPr="00C24232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 xml:space="preserve">i czasie wyłożenia projektu ww. planu miejscowego do publicznego wglądu można zapoznać się z niezbędną dokumentacja sprawy tj. projektem miejscowego planu zagospodarowania przestrzennego, prognozą oddziaływania na środowisko do tego planu, opinią Państwowego Powiatowego inspektora Sanitarnego, opinią Regionalnego Dyrektora Ochrony Środowiska. Zainteresowani udziałem w postępowaniu w sprawie strategicznej oceny oddziaływania ww. projektu planu na środowisko, mogą składać do ww. dokumentacji uwagi i wnioski, które mogą być wnoszone: w formie pisemnej do </w:t>
      </w:r>
      <w:r w:rsidR="00F06BBF" w:rsidRPr="00CD54DA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>Wójta Gminy Gronowo Elbląskie</w:t>
      </w:r>
      <w:r w:rsidRPr="00C24232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 xml:space="preserve"> na </w:t>
      </w:r>
      <w:r w:rsidRPr="00C24232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lastRenderedPageBreak/>
        <w:t>adres </w:t>
      </w:r>
      <w:r w:rsidR="00F06BBF" w:rsidRPr="00493411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pl-PL"/>
        </w:rPr>
        <w:t>tutejszego Urzędu Gminy</w:t>
      </w:r>
      <w:r w:rsidRPr="00C24232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 xml:space="preserve">, ustnie do protokołu, lub za pomocą środków komunikacji elektronicznej w szczególności za pomocą poczty elektronicznej na adres </w:t>
      </w:r>
      <w:r w:rsidR="00493411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br/>
      </w:r>
      <w:r w:rsidRPr="00C24232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>e-</w:t>
      </w:r>
      <w:r w:rsidRPr="00C24232">
        <w:rPr>
          <w:rFonts w:ascii="Times New Roman" w:eastAsia="Times New Roman" w:hAnsi="Times New Roman" w:cs="Times New Roman"/>
          <w:sz w:val="24"/>
          <w:szCs w:val="24"/>
          <w:lang w:eastAsia="pl-PL"/>
        </w:rPr>
        <w:t>mail </w:t>
      </w:r>
      <w:r w:rsidRPr="00C24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hyperlink r:id="rId7" w:history="1">
        <w:r w:rsidR="006F0826" w:rsidRPr="00493411">
          <w:rPr>
            <w:rStyle w:val="Hipercze"/>
            <w:rFonts w:ascii="Times New Roman" w:eastAsia="Times New Roman" w:hAnsi="Times New Roman" w:cs="Times New Roman"/>
            <w:bCs/>
            <w:color w:val="auto"/>
            <w:sz w:val="24"/>
            <w:szCs w:val="24"/>
            <w:lang w:eastAsia="pl-PL"/>
          </w:rPr>
          <w:t>mpzp@gminagronowo.pl</w:t>
        </w:r>
      </w:hyperlink>
      <w:r w:rsidRPr="00C24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C24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przez platformę </w:t>
      </w:r>
      <w:proofErr w:type="spellStart"/>
      <w:r w:rsidRPr="00C24232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C24232">
        <w:rPr>
          <w:rFonts w:ascii="Times New Roman" w:eastAsia="Times New Roman" w:hAnsi="Times New Roman" w:cs="Times New Roman"/>
          <w:sz w:val="24"/>
          <w:szCs w:val="24"/>
          <w:lang w:eastAsia="pl-PL"/>
        </w:rPr>
        <w:t>, w nieprzekraczalnym terminie do dnia </w:t>
      </w:r>
      <w:r w:rsidR="00E129E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  <w:t>24</w:t>
      </w:r>
      <w:r w:rsidR="00C074D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  <w:t xml:space="preserve"> </w:t>
      </w:r>
      <w:r w:rsidR="006F0826" w:rsidRPr="0049341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  <w:t>marca 2021</w:t>
      </w:r>
      <w:r w:rsidRPr="00C2423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  <w:t xml:space="preserve"> r</w:t>
      </w:r>
      <w:r w:rsidR="00493411" w:rsidRPr="00493411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  <w:t>.</w:t>
      </w:r>
      <w:r w:rsidR="00493411" w:rsidRPr="00493411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 </w:t>
      </w:r>
      <w:r w:rsidRPr="00C24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Uwagi </w:t>
      </w:r>
      <w:r w:rsidRPr="00C24232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 xml:space="preserve">i wnioski złożone po upływie wyżej podanego terminu pozostaną bez rozpatrzenia. Uwagi do projektu planu oraz wnioski i uwagi w postępowaniu w sprawie strategicznej oceny oddziaływania na środowisko są rozpatrywane przez </w:t>
      </w:r>
      <w:r w:rsidR="006F0826" w:rsidRPr="00CD54DA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>Wójta Gminy Gronowo Elbląskie</w:t>
      </w:r>
      <w:r w:rsidRPr="00C24232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 xml:space="preserve"> w terminie 21 dni od dnia upływu terminu ich składania. Rozpatrzenie uwag zostanie opublikowane w Biuletynie Informacji Publicznej </w:t>
      </w:r>
      <w:r w:rsidR="006F0826" w:rsidRPr="00CD54DA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 xml:space="preserve">Gminy Gronowo Elbląskie i </w:t>
      </w:r>
      <w:r w:rsidRPr="00C24232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 xml:space="preserve">na stronie </w:t>
      </w:r>
      <w:r w:rsidR="00F06BBF" w:rsidRPr="00CD54DA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>i</w:t>
      </w:r>
      <w:r w:rsidRPr="00C24232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>nternetowej </w:t>
      </w:r>
      <w:r w:rsidR="006F0826" w:rsidRPr="00CD54DA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 xml:space="preserve"> </w:t>
      </w:r>
      <w:hyperlink r:id="rId8" w:history="1">
        <w:r w:rsidR="007D6AFE" w:rsidRPr="002814F9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http://www.gminagronowo.pl/</w:t>
        </w:r>
      </w:hyperlink>
      <w:r w:rsidR="007D6AFE">
        <w:rPr>
          <w:rFonts w:ascii="Times New Roman" w:eastAsia="Times New Roman" w:hAnsi="Times New Roman" w:cs="Times New Roman"/>
          <w:color w:val="202020"/>
          <w:sz w:val="24"/>
          <w:szCs w:val="24"/>
          <w:lang w:eastAsia="pl-PL"/>
        </w:rPr>
        <w:t>.</w:t>
      </w:r>
    </w:p>
    <w:p w14:paraId="79367816" w14:textId="77777777" w:rsidR="007D6AFE" w:rsidRPr="007D6AFE" w:rsidRDefault="007D6AFE" w:rsidP="007D6AF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D6AFE">
        <w:rPr>
          <w:rFonts w:ascii="Times New Roman" w:hAnsi="Times New Roman" w:cs="Times New Roman"/>
          <w:b/>
          <w:sz w:val="20"/>
          <w:szCs w:val="20"/>
        </w:rPr>
        <w:t>W związku z obowiązkiem, o którym mowa w art. 13 ust. 1 i 2 Rozporządzenia nr 2016/679 informuję, że:</w:t>
      </w:r>
    </w:p>
    <w:p w14:paraId="6AD906B6" w14:textId="40D9CB90" w:rsidR="007D6AFE" w:rsidRPr="007D6AFE" w:rsidRDefault="007D6AFE" w:rsidP="007D6AFE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D6AFE">
        <w:rPr>
          <w:rFonts w:ascii="Times New Roman" w:hAnsi="Times New Roman" w:cs="Times New Roman"/>
          <w:b/>
          <w:sz w:val="20"/>
          <w:szCs w:val="20"/>
        </w:rPr>
        <w:t xml:space="preserve">-  Administratorem Pani/Pana danych osobowych jest Gmina Gronowo Elbląskie reprezentowana przez Wójta Gminy Gronowo Elbląskie z siedzibą w Gronowie Elbląskim przy ul. Łączności 3, </w:t>
      </w:r>
      <w:r>
        <w:rPr>
          <w:rFonts w:ascii="Times New Roman" w:hAnsi="Times New Roman" w:cs="Times New Roman"/>
          <w:b/>
          <w:sz w:val="20"/>
          <w:szCs w:val="20"/>
        </w:rPr>
        <w:br/>
      </w:r>
      <w:r w:rsidRPr="007D6AFE">
        <w:rPr>
          <w:rFonts w:ascii="Times New Roman" w:hAnsi="Times New Roman" w:cs="Times New Roman"/>
          <w:b/>
          <w:sz w:val="20"/>
          <w:szCs w:val="20"/>
        </w:rPr>
        <w:t>z administratorem można skontaktować się poprzez adres e-mail: gminagronowo@gminagronowo.pl</w:t>
      </w:r>
    </w:p>
    <w:p w14:paraId="0765E868" w14:textId="7E632AD3" w:rsidR="007D6AFE" w:rsidRPr="007D6AFE" w:rsidRDefault="007D6AFE" w:rsidP="007D6AFE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D6AFE">
        <w:rPr>
          <w:rFonts w:ascii="Times New Roman" w:hAnsi="Times New Roman" w:cs="Times New Roman"/>
          <w:b/>
          <w:sz w:val="20"/>
          <w:szCs w:val="20"/>
        </w:rPr>
        <w:t xml:space="preserve">- Pani/Pana dane osobowe przetwarzane będą w celu realizacji procedury sporządzenia miejscowego planu zagospodarowania przestrzennego na podstawie ustawy z dnia 27 marca 2003 r. </w:t>
      </w:r>
      <w:r>
        <w:rPr>
          <w:rFonts w:ascii="Times New Roman" w:hAnsi="Times New Roman" w:cs="Times New Roman"/>
          <w:b/>
          <w:sz w:val="20"/>
          <w:szCs w:val="20"/>
        </w:rPr>
        <w:br/>
      </w:r>
      <w:r w:rsidRPr="007D6AFE">
        <w:rPr>
          <w:rFonts w:ascii="Times New Roman" w:hAnsi="Times New Roman" w:cs="Times New Roman"/>
          <w:b/>
          <w:sz w:val="20"/>
          <w:szCs w:val="20"/>
        </w:rPr>
        <w:t>o planowaniu i zagospodarowaniu przestrzennym.</w:t>
      </w:r>
    </w:p>
    <w:p w14:paraId="3D7FFDB9" w14:textId="3D6EE6D9" w:rsidR="007D6AFE" w:rsidRPr="007D6AFE" w:rsidRDefault="007D6AFE" w:rsidP="007D6AFE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D6AFE">
        <w:rPr>
          <w:rFonts w:ascii="Times New Roman" w:hAnsi="Times New Roman" w:cs="Times New Roman"/>
          <w:b/>
          <w:sz w:val="20"/>
          <w:szCs w:val="20"/>
        </w:rPr>
        <w:t xml:space="preserve">- Administrator wyznaczył Inspektora Ochrony Danych, z którym może się Pani/Pan kontaktować we wszystkich sprawach dotyczących przetwarzania danych osobowych oraz korzystania </w:t>
      </w:r>
      <w:r>
        <w:rPr>
          <w:rFonts w:ascii="Times New Roman" w:hAnsi="Times New Roman" w:cs="Times New Roman"/>
          <w:b/>
          <w:sz w:val="20"/>
          <w:szCs w:val="20"/>
        </w:rPr>
        <w:br/>
      </w:r>
      <w:r w:rsidRPr="007D6AFE">
        <w:rPr>
          <w:rFonts w:ascii="Times New Roman" w:hAnsi="Times New Roman" w:cs="Times New Roman"/>
          <w:b/>
          <w:sz w:val="20"/>
          <w:szCs w:val="20"/>
        </w:rPr>
        <w:t xml:space="preserve">z praw związanych z przetwarzaniem danych osobowych poprzez adres e-mail: </w:t>
      </w:r>
      <w:hyperlink r:id="rId9" w:history="1">
        <w:r w:rsidRPr="007D6AFE">
          <w:rPr>
            <w:rStyle w:val="Hipercze"/>
            <w:rFonts w:ascii="Times New Roman" w:hAnsi="Times New Roman" w:cs="Times New Roman"/>
            <w:b/>
            <w:sz w:val="20"/>
            <w:szCs w:val="20"/>
          </w:rPr>
          <w:t>katarzynajankowska.iod@wp.pl</w:t>
        </w:r>
      </w:hyperlink>
      <w:r w:rsidRPr="007D6AFE">
        <w:rPr>
          <w:rFonts w:ascii="Times New Roman" w:hAnsi="Times New Roman" w:cs="Times New Roman"/>
          <w:b/>
          <w:sz w:val="20"/>
          <w:szCs w:val="20"/>
        </w:rPr>
        <w:t xml:space="preserve"> lub telefonicznie pod nr telefonu +48 501-573-375 lub pisemnie na adres siedziby Administratora danych.</w:t>
      </w:r>
    </w:p>
    <w:p w14:paraId="5C89E529" w14:textId="7235803D" w:rsidR="007D6AFE" w:rsidRPr="007D6AFE" w:rsidRDefault="007D6AFE" w:rsidP="007D6AFE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D6AFE">
        <w:rPr>
          <w:rFonts w:ascii="Times New Roman" w:hAnsi="Times New Roman" w:cs="Times New Roman"/>
          <w:b/>
          <w:sz w:val="20"/>
          <w:szCs w:val="20"/>
        </w:rPr>
        <w:t>-Pełen zakres informacji nt. przetwarzania danych osobowych znajduje się na stronie internetowej https://bipgronowo.warmia.mazury.pl/ oraz w siedzibie Administratora.</w:t>
      </w:r>
    </w:p>
    <w:p w14:paraId="0295C0AC" w14:textId="77777777" w:rsidR="007D6AFE" w:rsidRPr="00CD54DA" w:rsidRDefault="007D6AFE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7D6AFE" w:rsidRPr="00CD54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B2A20"/>
    <w:multiLevelType w:val="hybridMultilevel"/>
    <w:tmpl w:val="97669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232"/>
    <w:rsid w:val="000F559F"/>
    <w:rsid w:val="00170461"/>
    <w:rsid w:val="0036118D"/>
    <w:rsid w:val="00480F33"/>
    <w:rsid w:val="00493411"/>
    <w:rsid w:val="006F0826"/>
    <w:rsid w:val="006F6D60"/>
    <w:rsid w:val="007274CC"/>
    <w:rsid w:val="007D6AFE"/>
    <w:rsid w:val="00A773CF"/>
    <w:rsid w:val="00C074D4"/>
    <w:rsid w:val="00C24232"/>
    <w:rsid w:val="00CD54DA"/>
    <w:rsid w:val="00E129E0"/>
    <w:rsid w:val="00F0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8B3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54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F6D60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CD5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D54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54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F6D60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CD5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D54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7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inagronowo.pl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pzp@gminagronow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pzp@gminagronowo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tarzynajankowska.iod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826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</dc:creator>
  <cp:lastModifiedBy>Jessica</cp:lastModifiedBy>
  <cp:revision>3</cp:revision>
  <cp:lastPrinted>2021-02-01T11:24:00Z</cp:lastPrinted>
  <dcterms:created xsi:type="dcterms:W3CDTF">2021-02-01T11:27:00Z</dcterms:created>
  <dcterms:modified xsi:type="dcterms:W3CDTF">2021-02-02T07:05:00Z</dcterms:modified>
</cp:coreProperties>
</file>