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1FC6F" w14:textId="77777777" w:rsidR="006D7578" w:rsidRPr="003A4B4B" w:rsidRDefault="006D7578" w:rsidP="006D7578">
      <w:pPr>
        <w:jc w:val="right"/>
        <w:rPr>
          <w:b/>
          <w:i/>
        </w:rPr>
      </w:pPr>
      <w:r>
        <w:rPr>
          <w:b/>
          <w:i/>
        </w:rPr>
        <w:t>Wzór nr 2</w:t>
      </w:r>
    </w:p>
    <w:p w14:paraId="2CBDD43D" w14:textId="77777777" w:rsidR="006D7578" w:rsidRDefault="006D7578" w:rsidP="006D7578"/>
    <w:p w14:paraId="0983FE8E" w14:textId="77777777" w:rsidR="006D7578" w:rsidRPr="005257F7" w:rsidRDefault="006D7578" w:rsidP="006D7578">
      <w:r w:rsidRPr="005257F7">
        <w:t>………………………</w:t>
      </w:r>
      <w:r>
        <w:t>……………</w:t>
      </w:r>
      <w:r w:rsidRPr="005257F7">
        <w:t>……</w:t>
      </w:r>
      <w:r>
        <w:t>.</w:t>
      </w:r>
      <w:r w:rsidRPr="005257F7">
        <w:tab/>
      </w:r>
      <w:r w:rsidRPr="005257F7">
        <w:tab/>
      </w:r>
      <w:r w:rsidRPr="005257F7">
        <w:tab/>
      </w:r>
      <w:r w:rsidRPr="005257F7">
        <w:tab/>
      </w:r>
      <w:r>
        <w:t xml:space="preserve">     …….……………………</w:t>
      </w:r>
    </w:p>
    <w:p w14:paraId="27C9519F" w14:textId="77777777" w:rsidR="006D7578" w:rsidRPr="00720502" w:rsidRDefault="006D7578" w:rsidP="006D7578">
      <w:pPr>
        <w:rPr>
          <w:sz w:val="14"/>
          <w:szCs w:val="14"/>
        </w:rPr>
      </w:pPr>
      <w:r w:rsidRPr="00720502">
        <w:rPr>
          <w:sz w:val="14"/>
          <w:szCs w:val="14"/>
        </w:rPr>
        <w:t>/imię i nazwisko lub nazwa producenta rolnego/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            </w:t>
      </w:r>
      <w:r>
        <w:rPr>
          <w:sz w:val="14"/>
          <w:szCs w:val="14"/>
        </w:rPr>
        <w:tab/>
      </w:r>
      <w:r w:rsidRPr="00720502">
        <w:rPr>
          <w:sz w:val="14"/>
          <w:szCs w:val="14"/>
        </w:rPr>
        <w:t xml:space="preserve">    /miejscowość i data/</w:t>
      </w:r>
    </w:p>
    <w:p w14:paraId="714D17E7" w14:textId="77777777" w:rsidR="006D7578" w:rsidRPr="005257F7" w:rsidRDefault="006D7578" w:rsidP="006D7578"/>
    <w:p w14:paraId="359ADC46" w14:textId="77777777" w:rsidR="006D7578" w:rsidRPr="005257F7" w:rsidRDefault="006D7578" w:rsidP="006D7578">
      <w:r w:rsidRPr="005257F7">
        <w:t>...................................................</w:t>
      </w:r>
      <w:r>
        <w:t>..............</w:t>
      </w:r>
      <w:r w:rsidRPr="005257F7">
        <w:t>..</w:t>
      </w:r>
    </w:p>
    <w:p w14:paraId="11013DE1" w14:textId="77777777" w:rsidR="006D7578" w:rsidRPr="000B2B79" w:rsidRDefault="006D7578" w:rsidP="006D7578">
      <w:pPr>
        <w:rPr>
          <w:sz w:val="14"/>
          <w:szCs w:val="14"/>
        </w:rPr>
      </w:pPr>
      <w:r>
        <w:rPr>
          <w:sz w:val="14"/>
          <w:szCs w:val="14"/>
        </w:rPr>
        <w:t xml:space="preserve"> /</w:t>
      </w:r>
      <w:r w:rsidRPr="00720502">
        <w:rPr>
          <w:sz w:val="14"/>
          <w:szCs w:val="14"/>
        </w:rPr>
        <w:t xml:space="preserve">adres </w:t>
      </w:r>
      <w:r>
        <w:rPr>
          <w:sz w:val="14"/>
          <w:szCs w:val="14"/>
        </w:rPr>
        <w:t xml:space="preserve">i miejsce zamieszkania lub adres siedziby </w:t>
      </w:r>
      <w:r w:rsidRPr="00720502">
        <w:rPr>
          <w:sz w:val="14"/>
          <w:szCs w:val="14"/>
        </w:rPr>
        <w:t>producenta rolnego 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</w:p>
    <w:p w14:paraId="77AF890C" w14:textId="77777777" w:rsidR="006D7578" w:rsidRPr="00720502" w:rsidRDefault="006D7578" w:rsidP="006D7578">
      <w:pPr>
        <w:rPr>
          <w:b/>
        </w:rPr>
      </w:pPr>
      <w:r w:rsidRPr="005257F7">
        <w:t>..............................................</w:t>
      </w:r>
      <w:r>
        <w:t>.............</w:t>
      </w:r>
      <w:r w:rsidRPr="005257F7">
        <w:t>........</w:t>
      </w:r>
      <w:r>
        <w:tab/>
      </w:r>
      <w:r>
        <w:tab/>
      </w:r>
      <w:r>
        <w:tab/>
      </w:r>
      <w:r>
        <w:tab/>
      </w:r>
      <w:r>
        <w:rPr>
          <w:b/>
        </w:rPr>
        <w:t>Urząd Gminy, Miasta</w:t>
      </w:r>
    </w:p>
    <w:p w14:paraId="242986ED" w14:textId="77777777" w:rsidR="006D7578" w:rsidRPr="00720502" w:rsidRDefault="006D7578" w:rsidP="006D7578">
      <w:pPr>
        <w:rPr>
          <w:sz w:val="14"/>
          <w:szCs w:val="14"/>
        </w:rPr>
      </w:pPr>
      <w:r w:rsidRPr="00720502">
        <w:rPr>
          <w:sz w:val="14"/>
          <w:szCs w:val="14"/>
        </w:rPr>
        <w:t>/adres gospodarstwa rolnego/</w:t>
      </w:r>
    </w:p>
    <w:p w14:paraId="6829E56C" w14:textId="77777777" w:rsidR="006D7578" w:rsidRPr="005257F7" w:rsidRDefault="006D7578" w:rsidP="006D75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………………………….</w:t>
      </w:r>
    </w:p>
    <w:p w14:paraId="2A534A56" w14:textId="77777777" w:rsidR="006D7578" w:rsidRPr="005257F7" w:rsidRDefault="006D7578" w:rsidP="006D7578">
      <w:r w:rsidRPr="005257F7">
        <w:t>..........................................</w:t>
      </w:r>
      <w:r>
        <w:t>.........................</w:t>
      </w:r>
    </w:p>
    <w:p w14:paraId="58578082" w14:textId="77777777" w:rsidR="006D7578" w:rsidRPr="00720502" w:rsidRDefault="006D7578" w:rsidP="006D7578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/Numer identyfikacyjny producenta rolnego nadawany przez ARiMR/ </w:t>
      </w:r>
    </w:p>
    <w:p w14:paraId="2FE9EF11" w14:textId="77777777" w:rsidR="006D7578" w:rsidRPr="00F75C6D" w:rsidRDefault="006D7578" w:rsidP="006D7578">
      <w:pPr>
        <w:rPr>
          <w:sz w:val="20"/>
          <w:szCs w:val="20"/>
        </w:rPr>
      </w:pPr>
    </w:p>
    <w:p w14:paraId="3C8531F9" w14:textId="77777777" w:rsidR="006D7578" w:rsidRPr="00720502" w:rsidRDefault="006D7578" w:rsidP="006D7578">
      <w:pPr>
        <w:shd w:val="clear" w:color="auto" w:fill="FFFFFF"/>
        <w:tabs>
          <w:tab w:val="left" w:leader="dot" w:pos="5467"/>
        </w:tabs>
        <w:ind w:left="14"/>
        <w:rPr>
          <w:sz w:val="16"/>
          <w:szCs w:val="16"/>
        </w:rPr>
      </w:pPr>
      <w:r w:rsidRPr="00720502">
        <w:rPr>
          <w:color w:val="000000"/>
          <w:spacing w:val="-2"/>
          <w:sz w:val="16"/>
          <w:szCs w:val="16"/>
        </w:rPr>
        <w:t>Telefon kontaktowy: </w:t>
      </w:r>
      <w:r w:rsidRPr="00720502">
        <w:rPr>
          <w:color w:val="000000"/>
          <w:sz w:val="16"/>
          <w:szCs w:val="16"/>
        </w:rPr>
        <w:t>…………</w:t>
      </w:r>
      <w:r>
        <w:rPr>
          <w:color w:val="000000"/>
          <w:sz w:val="16"/>
          <w:szCs w:val="16"/>
        </w:rPr>
        <w:t>………………………..</w:t>
      </w:r>
      <w:r w:rsidRPr="00720502">
        <w:rPr>
          <w:color w:val="000000"/>
          <w:sz w:val="16"/>
          <w:szCs w:val="16"/>
        </w:rPr>
        <w:t>…</w:t>
      </w:r>
      <w:r>
        <w:rPr>
          <w:color w:val="000000"/>
          <w:sz w:val="16"/>
          <w:szCs w:val="16"/>
        </w:rPr>
        <w:t>…….</w:t>
      </w:r>
    </w:p>
    <w:p w14:paraId="5CDAEC48" w14:textId="77777777" w:rsidR="006D7578" w:rsidRPr="005257F7" w:rsidRDefault="006D7578" w:rsidP="006D7578">
      <w:pPr>
        <w:rPr>
          <w:b/>
        </w:rPr>
      </w:pPr>
    </w:p>
    <w:p w14:paraId="55A7634B" w14:textId="77777777" w:rsidR="006D7578" w:rsidRDefault="006D7578" w:rsidP="006D7578">
      <w:pPr>
        <w:rPr>
          <w:b/>
        </w:rPr>
      </w:pPr>
    </w:p>
    <w:p w14:paraId="1199059F" w14:textId="77777777" w:rsidR="006D7578" w:rsidRDefault="006D7578" w:rsidP="006D7578">
      <w:pPr>
        <w:jc w:val="center"/>
        <w:rPr>
          <w:b/>
          <w:color w:val="000000"/>
          <w:spacing w:val="8"/>
          <w:sz w:val="44"/>
          <w:szCs w:val="44"/>
          <w:vertAlign w:val="superscript"/>
        </w:rPr>
      </w:pPr>
      <w:r w:rsidRPr="00040A15">
        <w:rPr>
          <w:b/>
        </w:rPr>
        <w:t xml:space="preserve">URPOSZCZONY </w:t>
      </w:r>
      <w:r>
        <w:rPr>
          <w:b/>
        </w:rPr>
        <w:t xml:space="preserve"> WNIOSEK  </w:t>
      </w:r>
      <w:r w:rsidRPr="005257F7">
        <w:rPr>
          <w:b/>
          <w:color w:val="000000"/>
          <w:spacing w:val="8"/>
        </w:rPr>
        <w:t xml:space="preserve">O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 xml:space="preserve">OSZACOWANIE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>SZKÓD</w:t>
      </w:r>
      <w:r w:rsidRPr="00B64FE3">
        <w:rPr>
          <w:b/>
          <w:color w:val="000000"/>
          <w:spacing w:val="8"/>
          <w:sz w:val="44"/>
          <w:szCs w:val="44"/>
          <w:vertAlign w:val="superscript"/>
        </w:rPr>
        <w:t>*</w:t>
      </w:r>
    </w:p>
    <w:p w14:paraId="36796247" w14:textId="77777777" w:rsidR="006D7578" w:rsidRPr="00B64FE3" w:rsidRDefault="006D7578" w:rsidP="006D7578">
      <w:pPr>
        <w:jc w:val="center"/>
        <w:rPr>
          <w:b/>
          <w:color w:val="000000"/>
          <w:spacing w:val="8"/>
          <w:sz w:val="16"/>
          <w:szCs w:val="16"/>
          <w:vertAlign w:val="superscript"/>
        </w:rPr>
      </w:pPr>
    </w:p>
    <w:p w14:paraId="69BC1C80" w14:textId="77777777" w:rsidR="006D7578" w:rsidRDefault="006D7578" w:rsidP="006D7578">
      <w:pPr>
        <w:jc w:val="center"/>
        <w:rPr>
          <w:b/>
          <w:i/>
          <w:color w:val="000000"/>
          <w:spacing w:val="8"/>
        </w:rPr>
      </w:pPr>
      <w:r>
        <w:rPr>
          <w:b/>
          <w:i/>
          <w:color w:val="000000"/>
          <w:spacing w:val="8"/>
        </w:rPr>
        <w:t xml:space="preserve">(wniosek ten składa rolnik wyłącznie w gminie/gminach w których posiada </w:t>
      </w:r>
    </w:p>
    <w:p w14:paraId="709E4B1D" w14:textId="77777777" w:rsidR="006D7578" w:rsidRDefault="006D7578" w:rsidP="006D7578">
      <w:pPr>
        <w:jc w:val="center"/>
        <w:rPr>
          <w:b/>
          <w:i/>
          <w:color w:val="000000"/>
          <w:spacing w:val="8"/>
        </w:rPr>
      </w:pPr>
      <w:r>
        <w:rPr>
          <w:b/>
          <w:i/>
          <w:color w:val="000000"/>
          <w:spacing w:val="8"/>
        </w:rPr>
        <w:t>uprawy rolne pod warunkiem, że wystąpiły w nich szkody. W gminie zaś, w której znajduje się siedziba gospodarstwa, rolnik składa wniosek – wzór nr 1 - kompletnie wypełniony dołączając do niego wydruk wniosku o płatności bezpośrednie na rok 2020)</w:t>
      </w:r>
    </w:p>
    <w:p w14:paraId="03B497F7" w14:textId="77777777" w:rsidR="006D7578" w:rsidRPr="002B7008" w:rsidRDefault="006D7578" w:rsidP="006D7578">
      <w:pPr>
        <w:spacing w:line="276" w:lineRule="auto"/>
        <w:jc w:val="both"/>
        <w:rPr>
          <w:sz w:val="20"/>
          <w:szCs w:val="20"/>
        </w:rPr>
      </w:pPr>
    </w:p>
    <w:p w14:paraId="42369F18" w14:textId="77777777" w:rsidR="006D7578" w:rsidRPr="002B7008" w:rsidRDefault="006D7578" w:rsidP="006D7578">
      <w:pPr>
        <w:jc w:val="both"/>
        <w:rPr>
          <w:sz w:val="20"/>
          <w:szCs w:val="20"/>
        </w:rPr>
      </w:pPr>
      <w:r w:rsidRPr="002B7008">
        <w:rPr>
          <w:color w:val="000000"/>
          <w:spacing w:val="-1"/>
          <w:sz w:val="20"/>
          <w:szCs w:val="20"/>
        </w:rPr>
        <w:t>1. Szkody w uprawach rolnych spowodowane zostały przez (właściwe zaznaczyć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rFonts w:ascii="Wingdings" w:hAnsi="Wingdings" w:cs="Calibri"/>
          <w:sz w:val="17"/>
          <w:szCs w:val="17"/>
        </w:rPr>
        <w:t></w:t>
      </w:r>
      <w:r w:rsidRPr="002B7008">
        <w:rPr>
          <w:color w:val="000000"/>
          <w:spacing w:val="-1"/>
          <w:sz w:val="20"/>
          <w:szCs w:val="20"/>
        </w:rPr>
        <w:t>):</w:t>
      </w:r>
    </w:p>
    <w:p w14:paraId="448236AF" w14:textId="77777777" w:rsidR="006D7578" w:rsidRPr="002B7008" w:rsidRDefault="006D7578" w:rsidP="006D7578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1) suszę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6)  powódź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52789EAE" w14:textId="77777777" w:rsidR="006D7578" w:rsidRPr="002B7008" w:rsidRDefault="006D7578" w:rsidP="006D7578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2) grad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7)  huragan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786C6182" w14:textId="77777777" w:rsidR="006D7578" w:rsidRPr="002B7008" w:rsidRDefault="006D7578" w:rsidP="006D7578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3) deszcz nawalny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8)  piorun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70E5B26F" w14:textId="77777777" w:rsidR="006D7578" w:rsidRPr="002B7008" w:rsidRDefault="006D7578" w:rsidP="006D7578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4) ujemne skutki przezimowania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9)  obsunięcie się ziemi</w:t>
      </w:r>
      <w:r w:rsidRPr="002B70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36FB300E" w14:textId="77777777" w:rsidR="006D7578" w:rsidRPr="002B7008" w:rsidRDefault="006D7578" w:rsidP="006D7578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5) przymrozki wiosenne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10) lawinę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5D6F59EF" w14:textId="77777777" w:rsidR="006D7578" w:rsidRPr="002B7008" w:rsidRDefault="006D7578" w:rsidP="006D757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3D9FF4B" w14:textId="77777777" w:rsidR="006D7578" w:rsidRPr="002B7008" w:rsidRDefault="006D7578" w:rsidP="006D7578">
      <w:pPr>
        <w:spacing w:line="276" w:lineRule="auto"/>
        <w:jc w:val="both"/>
        <w:rPr>
          <w:sz w:val="20"/>
          <w:szCs w:val="20"/>
        </w:rPr>
      </w:pPr>
      <w:r w:rsidRPr="002B7008">
        <w:rPr>
          <w:sz w:val="20"/>
          <w:szCs w:val="20"/>
        </w:rPr>
        <w:t>Szkody wystąpiły w dniu …….…</w:t>
      </w:r>
      <w:r>
        <w:rPr>
          <w:sz w:val="20"/>
          <w:szCs w:val="20"/>
        </w:rPr>
        <w:t>……….</w:t>
      </w:r>
      <w:r w:rsidRPr="002B7008">
        <w:rPr>
          <w:sz w:val="20"/>
          <w:szCs w:val="20"/>
        </w:rPr>
        <w:t>……….. (</w:t>
      </w:r>
      <w:r w:rsidRPr="002B7008">
        <w:rPr>
          <w:b/>
          <w:sz w:val="20"/>
          <w:szCs w:val="20"/>
          <w:u w:val="single"/>
        </w:rPr>
        <w:t>producent rolny</w:t>
      </w:r>
      <w:r w:rsidRPr="002B7008">
        <w:rPr>
          <w:sz w:val="20"/>
          <w:szCs w:val="20"/>
        </w:rPr>
        <w:t xml:space="preserve"> wpisuje konkretną datę tj. dzień, miesiąc i rok)</w:t>
      </w:r>
      <w:r>
        <w:rPr>
          <w:sz w:val="20"/>
          <w:szCs w:val="20"/>
        </w:rPr>
        <w:t>.</w:t>
      </w:r>
    </w:p>
    <w:p w14:paraId="2D238F14" w14:textId="77777777" w:rsidR="006D7578" w:rsidRPr="00A62B41" w:rsidRDefault="006D7578" w:rsidP="006D7578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b/>
          <w:spacing w:val="3"/>
          <w:sz w:val="20"/>
          <w:szCs w:val="20"/>
        </w:rPr>
      </w:pPr>
    </w:p>
    <w:p w14:paraId="4834B9E6" w14:textId="77777777" w:rsidR="006D7578" w:rsidRPr="00A62B41" w:rsidRDefault="006D7578" w:rsidP="006D7578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2</w:t>
      </w:r>
      <w:r w:rsidRPr="00A62B41">
        <w:rPr>
          <w:spacing w:val="3"/>
          <w:sz w:val="20"/>
          <w:szCs w:val="20"/>
        </w:rPr>
        <w:t>. Siedziba mojego gospodarstwa znajduje się na terenie gminy ………………………….……………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…………</w:t>
      </w:r>
    </w:p>
    <w:p w14:paraId="29CC78E9" w14:textId="77777777" w:rsidR="006D7578" w:rsidRPr="00A62B41" w:rsidRDefault="006D7578" w:rsidP="006D7578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94"/>
        <w:gridCol w:w="2551"/>
        <w:gridCol w:w="2127"/>
      </w:tblGrid>
      <w:tr w:rsidR="006D7578" w:rsidRPr="002040A9" w14:paraId="31E01C4F" w14:textId="77777777" w:rsidTr="00984CE4">
        <w:trPr>
          <w:cantSplit/>
          <w:trHeight w:val="73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739A5" w14:textId="77777777" w:rsidR="006D7578" w:rsidRPr="002040A9" w:rsidRDefault="006D7578" w:rsidP="00984CE4">
            <w:pPr>
              <w:jc w:val="center"/>
              <w:rPr>
                <w:sz w:val="16"/>
                <w:szCs w:val="16"/>
              </w:rPr>
            </w:pPr>
            <w:proofErr w:type="spellStart"/>
            <w:r w:rsidRPr="002040A9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B2EDB" w14:textId="77777777" w:rsidR="006D7578" w:rsidRDefault="006D7578" w:rsidP="00984CE4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 </w:t>
            </w:r>
          </w:p>
          <w:p w14:paraId="1FC15F14" w14:textId="77777777" w:rsidR="006D7578" w:rsidRPr="002040A9" w:rsidRDefault="006D7578" w:rsidP="0098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której wystąpiła szkoda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3BBC" w14:textId="77777777" w:rsidR="006D7578" w:rsidRPr="002040A9" w:rsidRDefault="006D7578" w:rsidP="0098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Kategoria gleby na której położona jest uprawa /wypełnić tylko w przypadku suszy/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8159" w14:textId="77777777" w:rsidR="006D7578" w:rsidRPr="00653EF8" w:rsidRDefault="006D7578" w:rsidP="00984CE4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zgodnie z wnioskiem o płatności na rok 2020          /ha/</w:t>
            </w:r>
          </w:p>
        </w:tc>
      </w:tr>
      <w:tr w:rsidR="006D7578" w:rsidRPr="000B2B79" w14:paraId="4253ABBB" w14:textId="77777777" w:rsidTr="00984CE4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C887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EE56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67E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408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</w:tr>
      <w:tr w:rsidR="006D7578" w:rsidRPr="000B2B79" w14:paraId="7DC31DC9" w14:textId="77777777" w:rsidTr="00984CE4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00F3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FD9" w14:textId="77777777" w:rsidR="006D7578" w:rsidRPr="000B2B79" w:rsidRDefault="006D7578" w:rsidP="00984CE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32A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B80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</w:tr>
      <w:tr w:rsidR="006D7578" w:rsidRPr="000B2B79" w14:paraId="6EF145A7" w14:textId="77777777" w:rsidTr="00984CE4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A261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E8A" w14:textId="77777777" w:rsidR="006D7578" w:rsidRPr="000B2B79" w:rsidRDefault="006D7578" w:rsidP="00984CE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308" w14:textId="77777777" w:rsidR="006D7578" w:rsidRPr="000B2B79" w:rsidRDefault="006D7578" w:rsidP="00984CE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6CA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</w:tr>
      <w:tr w:rsidR="006D7578" w:rsidRPr="000B2B79" w14:paraId="3028396D" w14:textId="77777777" w:rsidTr="00984CE4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271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CBF" w14:textId="77777777" w:rsidR="006D7578" w:rsidRPr="000B2B79" w:rsidRDefault="006D7578" w:rsidP="00984CE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11C" w14:textId="77777777" w:rsidR="006D7578" w:rsidRPr="000B2B79" w:rsidRDefault="006D7578" w:rsidP="00984CE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ADB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</w:tr>
      <w:tr w:rsidR="006D7578" w:rsidRPr="000B2B79" w14:paraId="23DBDA8B" w14:textId="77777777" w:rsidTr="00984CE4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A95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23C1" w14:textId="77777777" w:rsidR="006D7578" w:rsidRPr="000B2B79" w:rsidRDefault="006D7578" w:rsidP="00984CE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D8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26A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</w:p>
        </w:tc>
      </w:tr>
      <w:tr w:rsidR="006D7578" w:rsidRPr="000B2B79" w14:paraId="1CDB3906" w14:textId="77777777" w:rsidTr="00984CE4">
        <w:trPr>
          <w:trHeight w:val="14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5BDEC3" w14:textId="77777777" w:rsidR="006D7578" w:rsidRPr="000B2B79" w:rsidRDefault="006D7578" w:rsidP="00984CE4">
            <w:pPr>
              <w:jc w:val="center"/>
              <w:rPr>
                <w:b/>
                <w:sz w:val="18"/>
                <w:szCs w:val="18"/>
              </w:rPr>
            </w:pPr>
            <w:r w:rsidRPr="000B2B79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7DB7A2" w14:textId="77777777" w:rsidR="006D7578" w:rsidRPr="000B2B79" w:rsidRDefault="006D7578" w:rsidP="00984CE4">
            <w:pPr>
              <w:jc w:val="center"/>
              <w:rPr>
                <w:sz w:val="18"/>
                <w:szCs w:val="18"/>
              </w:rPr>
            </w:pPr>
            <w:r w:rsidRPr="000B2B79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FA7EB1" w14:textId="77777777" w:rsidR="006D7578" w:rsidRPr="000B2B79" w:rsidRDefault="006D7578" w:rsidP="00984CE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1276429" w14:textId="77777777" w:rsidR="006D7578" w:rsidRPr="00DD1C8A" w:rsidRDefault="006D7578" w:rsidP="006D7578">
      <w:pPr>
        <w:shd w:val="clear" w:color="auto" w:fill="FFFFFF"/>
        <w:jc w:val="both"/>
        <w:rPr>
          <w:color w:val="000000"/>
          <w:spacing w:val="4"/>
        </w:rPr>
      </w:pPr>
    </w:p>
    <w:p w14:paraId="7F3A4F95" w14:textId="77777777" w:rsidR="006D7578" w:rsidRDefault="006D7578" w:rsidP="006D7578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7B0C0D66" w14:textId="77777777" w:rsidR="006D7578" w:rsidRPr="00152985" w:rsidRDefault="006D7578" w:rsidP="006D7578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Informacja o przetwarzaniu danych osobowych znajduje się na </w:t>
      </w:r>
      <w:hyperlink r:id="rId4" w:history="1">
        <w:r w:rsidRPr="00B64FE3">
          <w:rPr>
            <w:rStyle w:val="Hipercze"/>
            <w:b w:val="0"/>
            <w:sz w:val="18"/>
            <w:szCs w:val="18"/>
          </w:rPr>
          <w:t>stron</w:t>
        </w:r>
        <w:r w:rsidRPr="00B64FE3">
          <w:rPr>
            <w:rStyle w:val="Hipercze"/>
            <w:b w:val="0"/>
            <w:sz w:val="18"/>
            <w:szCs w:val="18"/>
          </w:rPr>
          <w:t>i</w:t>
        </w:r>
        <w:r w:rsidRPr="00B64FE3">
          <w:rPr>
            <w:rStyle w:val="Hipercze"/>
            <w:b w:val="0"/>
            <w:sz w:val="18"/>
            <w:szCs w:val="18"/>
          </w:rPr>
          <w:t>e internetowej</w:t>
        </w:r>
      </w:hyperlink>
      <w:r>
        <w:rPr>
          <w:b w:val="0"/>
          <w:sz w:val="18"/>
          <w:szCs w:val="18"/>
        </w:rPr>
        <w:t xml:space="preserve"> i w Wydziale Infrastruktury                        i Nieruchomości, Oddział Rolnictwa i Środowiska Warmińsko – Mazurskiego Urzędu Wojewódzkiego w Olsztynie.</w:t>
      </w:r>
    </w:p>
    <w:p w14:paraId="186AEF14" w14:textId="77777777" w:rsidR="006D7578" w:rsidRPr="00152985" w:rsidRDefault="006D7578" w:rsidP="006D7578">
      <w:pPr>
        <w:ind w:firstLine="709"/>
        <w:jc w:val="both"/>
        <w:rPr>
          <w:sz w:val="18"/>
          <w:szCs w:val="18"/>
        </w:rPr>
      </w:pPr>
      <w:r w:rsidRPr="00152985">
        <w:rPr>
          <w:sz w:val="18"/>
          <w:szCs w:val="18"/>
        </w:rPr>
        <w:t xml:space="preserve">Jednocześnie oświadczam, że znane mi są skutki składania fałszywych oświadczeń wynikające z art. 297 ustawy z dnia </w:t>
      </w:r>
      <w:r>
        <w:rPr>
          <w:sz w:val="18"/>
          <w:szCs w:val="18"/>
        </w:rPr>
        <w:t xml:space="preserve"> </w:t>
      </w:r>
      <w:r w:rsidRPr="00152985">
        <w:rPr>
          <w:sz w:val="18"/>
          <w:szCs w:val="18"/>
        </w:rPr>
        <w:t>6 czerwca 1997 r. Kodeks karny (Dz. U. z 201</w:t>
      </w:r>
      <w:r>
        <w:rPr>
          <w:sz w:val="18"/>
          <w:szCs w:val="18"/>
        </w:rPr>
        <w:t>9</w:t>
      </w:r>
      <w:r w:rsidRPr="00152985">
        <w:rPr>
          <w:sz w:val="18"/>
          <w:szCs w:val="18"/>
        </w:rPr>
        <w:t xml:space="preserve"> r., poz. 1</w:t>
      </w:r>
      <w:r>
        <w:rPr>
          <w:sz w:val="18"/>
          <w:szCs w:val="18"/>
        </w:rPr>
        <w:t>95</w:t>
      </w:r>
      <w:r w:rsidRPr="00152985">
        <w:rPr>
          <w:sz w:val="18"/>
          <w:szCs w:val="18"/>
        </w:rPr>
        <w:t xml:space="preserve"> ze zm.). </w:t>
      </w:r>
    </w:p>
    <w:p w14:paraId="596290D4" w14:textId="77777777" w:rsidR="006D7578" w:rsidRDefault="006D7578" w:rsidP="006D7578">
      <w:pPr>
        <w:ind w:right="278"/>
        <w:jc w:val="both"/>
        <w:rPr>
          <w:u w:val="single"/>
        </w:rPr>
      </w:pPr>
    </w:p>
    <w:p w14:paraId="355B088E" w14:textId="77777777" w:rsidR="006D7578" w:rsidRPr="00B64FE3" w:rsidRDefault="006D7578" w:rsidP="006D7578">
      <w:pPr>
        <w:jc w:val="both"/>
        <w:rPr>
          <w:sz w:val="22"/>
          <w:szCs w:val="22"/>
        </w:rPr>
      </w:pPr>
      <w:r w:rsidRPr="00B64FE3">
        <w:t>*</w:t>
      </w:r>
      <w:r>
        <w:rPr>
          <w:sz w:val="22"/>
          <w:szCs w:val="22"/>
        </w:rPr>
        <w:t xml:space="preserve"> Wniosek można złożyć w formie pisemnej lub elektronicznej</w:t>
      </w:r>
    </w:p>
    <w:p w14:paraId="00640CE0" w14:textId="77777777" w:rsidR="006D7578" w:rsidRDefault="006D7578" w:rsidP="006D7578">
      <w:pPr>
        <w:jc w:val="both"/>
        <w:rPr>
          <w:sz w:val="22"/>
          <w:szCs w:val="22"/>
        </w:rPr>
      </w:pPr>
    </w:p>
    <w:p w14:paraId="194EA653" w14:textId="77777777" w:rsidR="006D7578" w:rsidRDefault="006D7578" w:rsidP="006D7578"/>
    <w:p w14:paraId="794F736D" w14:textId="77777777" w:rsidR="006D7578" w:rsidRDefault="006D7578" w:rsidP="006D7578"/>
    <w:p w14:paraId="780C0A6C" w14:textId="77777777" w:rsidR="006D7578" w:rsidRDefault="006D7578" w:rsidP="006D7578"/>
    <w:p w14:paraId="00F8BDF6" w14:textId="77777777" w:rsidR="006D7578" w:rsidRDefault="006D7578" w:rsidP="006D7578"/>
    <w:p w14:paraId="619C290F" w14:textId="77777777" w:rsidR="006D7578" w:rsidRPr="00DD1C8A" w:rsidRDefault="006D7578" w:rsidP="006D7578">
      <w:r w:rsidRPr="00DD1C8A">
        <w:t>Miejscowość, data:…………………………..</w:t>
      </w:r>
      <w:r w:rsidRPr="00DD1C8A">
        <w:tab/>
      </w:r>
      <w:r>
        <w:t xml:space="preserve">           </w:t>
      </w:r>
      <w:r w:rsidRPr="00DD1C8A">
        <w:t>.……………………………..………</w:t>
      </w:r>
    </w:p>
    <w:p w14:paraId="3EE0021C" w14:textId="77777777" w:rsidR="006D7578" w:rsidRPr="00172299" w:rsidRDefault="006D7578" w:rsidP="006D7578">
      <w:pPr>
        <w:rPr>
          <w:sz w:val="22"/>
          <w:szCs w:val="22"/>
        </w:rPr>
      </w:pP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  <w:t>czytelny podpis rolnika</w:t>
      </w:r>
    </w:p>
    <w:p w14:paraId="25D7E06A" w14:textId="77777777" w:rsidR="006D7578" w:rsidRDefault="006D7578"/>
    <w:sectPr w:rsidR="006D7578" w:rsidSect="00152985">
      <w:headerReference w:type="even" r:id="rId5"/>
      <w:headerReference w:type="default" r:id="rId6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D36D" w14:textId="77777777" w:rsidR="006B2C9A" w:rsidRDefault="006D75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64BB9D" w14:textId="77777777" w:rsidR="006B2C9A" w:rsidRDefault="006D75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85F4" w14:textId="77777777" w:rsidR="006B2C9A" w:rsidRPr="00602A8E" w:rsidRDefault="006D7578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602A8E">
      <w:rPr>
        <w:rStyle w:val="Numerstrony"/>
        <w:sz w:val="18"/>
        <w:szCs w:val="18"/>
      </w:rPr>
      <w:fldChar w:fldCharType="end"/>
    </w:r>
  </w:p>
  <w:p w14:paraId="1444C333" w14:textId="77777777" w:rsidR="006B2C9A" w:rsidRDefault="006D75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78"/>
    <w:rsid w:val="006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30A8"/>
  <w15:chartTrackingRefBased/>
  <w15:docId w15:val="{FDCB7E3A-7D2B-4595-BD1D-CC98556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D7578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D75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6D7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75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D7578"/>
  </w:style>
  <w:style w:type="character" w:styleId="Hipercze">
    <w:name w:val="Hyperlink"/>
    <w:rsid w:val="006D75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uw.olsztyn.pl/images/stories/2019uk/23042019/Informacja_dotycz%C4%85ca_przetwarzania_danych_osobowych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2020-05-04T08:58:00Z</dcterms:created>
  <dcterms:modified xsi:type="dcterms:W3CDTF">2020-05-04T08:59:00Z</dcterms:modified>
</cp:coreProperties>
</file>