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85254" w14:textId="77777777" w:rsidR="00623EA9" w:rsidRPr="00896E3F" w:rsidRDefault="00623EA9" w:rsidP="00623EA9">
      <w:pPr>
        <w:jc w:val="right"/>
        <w:rPr>
          <w:b/>
          <w:i/>
        </w:rPr>
      </w:pPr>
      <w:r>
        <w:rPr>
          <w:b/>
          <w:i/>
        </w:rPr>
        <w:t>Wzór nr 1</w:t>
      </w:r>
    </w:p>
    <w:p w14:paraId="60BB53D4" w14:textId="77777777" w:rsidR="00623EA9" w:rsidRDefault="00623EA9" w:rsidP="00623EA9"/>
    <w:p w14:paraId="0D8BDAC3" w14:textId="77777777" w:rsidR="00623EA9" w:rsidRPr="005257F7" w:rsidRDefault="00623EA9" w:rsidP="00623EA9">
      <w:r w:rsidRPr="005257F7">
        <w:t>………………………</w:t>
      </w:r>
      <w:r>
        <w:t>……………</w:t>
      </w:r>
      <w:r w:rsidRPr="005257F7">
        <w:t>……</w:t>
      </w:r>
      <w:r>
        <w:t>.</w:t>
      </w:r>
      <w:r w:rsidRPr="005257F7">
        <w:tab/>
      </w:r>
      <w:r w:rsidRPr="005257F7">
        <w:tab/>
      </w:r>
      <w:r w:rsidRPr="005257F7">
        <w:tab/>
      </w:r>
      <w:r w:rsidRPr="005257F7">
        <w:tab/>
      </w:r>
      <w:r>
        <w:t xml:space="preserve">     …….……………………</w:t>
      </w:r>
    </w:p>
    <w:p w14:paraId="49543026" w14:textId="77777777" w:rsidR="00623EA9" w:rsidRPr="00720502" w:rsidRDefault="00623EA9" w:rsidP="00623EA9">
      <w:pPr>
        <w:rPr>
          <w:sz w:val="14"/>
          <w:szCs w:val="14"/>
        </w:rPr>
      </w:pPr>
      <w:r w:rsidRPr="00720502">
        <w:rPr>
          <w:sz w:val="14"/>
          <w:szCs w:val="14"/>
        </w:rPr>
        <w:t>/imię i nazwisko lub nazwa producenta rolnego/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            </w:t>
      </w:r>
      <w:r>
        <w:rPr>
          <w:sz w:val="14"/>
          <w:szCs w:val="14"/>
        </w:rPr>
        <w:tab/>
      </w:r>
      <w:r w:rsidRPr="00720502">
        <w:rPr>
          <w:sz w:val="14"/>
          <w:szCs w:val="14"/>
        </w:rPr>
        <w:t xml:space="preserve">    /miejscowość i data/</w:t>
      </w:r>
    </w:p>
    <w:p w14:paraId="3DC7FC52" w14:textId="77777777" w:rsidR="00623EA9" w:rsidRPr="005257F7" w:rsidRDefault="00623EA9" w:rsidP="00623EA9"/>
    <w:p w14:paraId="3C279973" w14:textId="77777777" w:rsidR="00623EA9" w:rsidRPr="005257F7" w:rsidRDefault="00623EA9" w:rsidP="00623EA9">
      <w:r w:rsidRPr="005257F7">
        <w:t>...................................................</w:t>
      </w:r>
      <w:r>
        <w:t>..............</w:t>
      </w:r>
      <w:r w:rsidRPr="005257F7">
        <w:t>..</w:t>
      </w:r>
    </w:p>
    <w:p w14:paraId="5636AB71" w14:textId="77777777" w:rsidR="00623EA9" w:rsidRPr="00720502" w:rsidRDefault="00623EA9" w:rsidP="00623EA9">
      <w:pPr>
        <w:rPr>
          <w:sz w:val="14"/>
          <w:szCs w:val="14"/>
        </w:rPr>
      </w:pPr>
      <w:r w:rsidRPr="00720502">
        <w:rPr>
          <w:sz w:val="14"/>
          <w:szCs w:val="14"/>
        </w:rPr>
        <w:t xml:space="preserve"> / adres </w:t>
      </w:r>
      <w:r>
        <w:rPr>
          <w:sz w:val="14"/>
          <w:szCs w:val="14"/>
        </w:rPr>
        <w:t xml:space="preserve">i miejsce zamieszkania lub adres siedziby </w:t>
      </w:r>
      <w:r w:rsidRPr="00720502">
        <w:rPr>
          <w:sz w:val="14"/>
          <w:szCs w:val="14"/>
        </w:rPr>
        <w:t>producenta rolnego 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</w:p>
    <w:p w14:paraId="0A5BDFA7" w14:textId="77777777" w:rsidR="00623EA9" w:rsidRDefault="00623EA9" w:rsidP="00623EA9"/>
    <w:p w14:paraId="019FB5BB" w14:textId="77777777" w:rsidR="00623EA9" w:rsidRPr="00720502" w:rsidRDefault="00623EA9" w:rsidP="00623EA9">
      <w:pPr>
        <w:rPr>
          <w:b/>
        </w:rPr>
      </w:pPr>
      <w:r w:rsidRPr="005257F7">
        <w:t>..............................................</w:t>
      </w:r>
      <w:r>
        <w:t>.............</w:t>
      </w:r>
      <w:r w:rsidRPr="005257F7">
        <w:t>........</w:t>
      </w:r>
      <w:r>
        <w:tab/>
      </w:r>
      <w:r>
        <w:tab/>
      </w:r>
      <w:r>
        <w:tab/>
      </w:r>
      <w:r>
        <w:tab/>
      </w:r>
      <w:r>
        <w:rPr>
          <w:b/>
        </w:rPr>
        <w:t>Urząd Gminy, Miasta</w:t>
      </w:r>
    </w:p>
    <w:p w14:paraId="670B72EA" w14:textId="77777777" w:rsidR="00623EA9" w:rsidRPr="00720502" w:rsidRDefault="00623EA9" w:rsidP="00623EA9">
      <w:pPr>
        <w:rPr>
          <w:sz w:val="14"/>
          <w:szCs w:val="14"/>
        </w:rPr>
      </w:pPr>
      <w:r w:rsidRPr="00720502">
        <w:rPr>
          <w:sz w:val="14"/>
          <w:szCs w:val="14"/>
        </w:rPr>
        <w:t>/adres gospodarstwa rolnego/</w:t>
      </w:r>
    </w:p>
    <w:p w14:paraId="3D446CC0" w14:textId="77777777" w:rsidR="00623EA9" w:rsidRPr="005257F7" w:rsidRDefault="00623EA9" w:rsidP="00623E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………………………….</w:t>
      </w:r>
    </w:p>
    <w:p w14:paraId="050CDCB8" w14:textId="77777777" w:rsidR="00623EA9" w:rsidRPr="005257F7" w:rsidRDefault="00623EA9" w:rsidP="00623EA9">
      <w:r w:rsidRPr="005257F7">
        <w:t>..........................................</w:t>
      </w:r>
      <w:r>
        <w:t>.........................</w:t>
      </w:r>
    </w:p>
    <w:p w14:paraId="597C1F96" w14:textId="77777777" w:rsidR="00623EA9" w:rsidRPr="00720502" w:rsidRDefault="00623EA9" w:rsidP="00623EA9">
      <w:pPr>
        <w:rPr>
          <w:sz w:val="14"/>
          <w:szCs w:val="14"/>
        </w:rPr>
      </w:pPr>
      <w:r w:rsidRPr="00720502">
        <w:rPr>
          <w:sz w:val="14"/>
          <w:szCs w:val="14"/>
        </w:rPr>
        <w:t xml:space="preserve">/Numer identyfikacyjny producenta rolnego nadawany przez ARiMR/ </w:t>
      </w:r>
    </w:p>
    <w:p w14:paraId="09D4A5CC" w14:textId="77777777" w:rsidR="00623EA9" w:rsidRPr="00F75C6D" w:rsidRDefault="00623EA9" w:rsidP="00623EA9">
      <w:pPr>
        <w:rPr>
          <w:sz w:val="20"/>
          <w:szCs w:val="20"/>
        </w:rPr>
      </w:pPr>
    </w:p>
    <w:p w14:paraId="3DE93097" w14:textId="77777777" w:rsidR="00623EA9" w:rsidRPr="00720502" w:rsidRDefault="00623EA9" w:rsidP="00623EA9">
      <w:pPr>
        <w:shd w:val="clear" w:color="auto" w:fill="FFFFFF"/>
        <w:tabs>
          <w:tab w:val="left" w:leader="dot" w:pos="5467"/>
        </w:tabs>
        <w:ind w:left="14"/>
        <w:rPr>
          <w:sz w:val="16"/>
          <w:szCs w:val="16"/>
        </w:rPr>
      </w:pPr>
      <w:r w:rsidRPr="00720502">
        <w:rPr>
          <w:color w:val="000000"/>
          <w:spacing w:val="-2"/>
          <w:sz w:val="16"/>
          <w:szCs w:val="16"/>
        </w:rPr>
        <w:t>Telefon kontaktowy: </w:t>
      </w:r>
      <w:r w:rsidRPr="00720502">
        <w:rPr>
          <w:color w:val="000000"/>
          <w:sz w:val="16"/>
          <w:szCs w:val="16"/>
        </w:rPr>
        <w:t>…………</w:t>
      </w:r>
      <w:r>
        <w:rPr>
          <w:color w:val="000000"/>
          <w:sz w:val="16"/>
          <w:szCs w:val="16"/>
        </w:rPr>
        <w:t>………………………..</w:t>
      </w:r>
      <w:r w:rsidRPr="00720502">
        <w:rPr>
          <w:color w:val="000000"/>
          <w:sz w:val="16"/>
          <w:szCs w:val="16"/>
        </w:rPr>
        <w:t>…</w:t>
      </w:r>
      <w:r>
        <w:rPr>
          <w:color w:val="000000"/>
          <w:sz w:val="16"/>
          <w:szCs w:val="16"/>
        </w:rPr>
        <w:t>…….</w:t>
      </w:r>
    </w:p>
    <w:p w14:paraId="35F9F483" w14:textId="77777777" w:rsidR="00623EA9" w:rsidRPr="005257F7" w:rsidRDefault="00623EA9" w:rsidP="00623EA9">
      <w:pPr>
        <w:rPr>
          <w:b/>
        </w:rPr>
      </w:pPr>
    </w:p>
    <w:p w14:paraId="51260F65" w14:textId="77777777" w:rsidR="00623EA9" w:rsidRDefault="00623EA9" w:rsidP="00623EA9">
      <w:pPr>
        <w:rPr>
          <w:b/>
        </w:rPr>
      </w:pPr>
    </w:p>
    <w:p w14:paraId="3C296C4F" w14:textId="77777777" w:rsidR="00623EA9" w:rsidRDefault="00623EA9" w:rsidP="00623EA9">
      <w:pPr>
        <w:jc w:val="center"/>
        <w:rPr>
          <w:b/>
          <w:color w:val="000000"/>
          <w:spacing w:val="8"/>
        </w:rPr>
      </w:pPr>
      <w:r w:rsidRPr="005257F7">
        <w:rPr>
          <w:b/>
        </w:rPr>
        <w:t xml:space="preserve">WNIOSEK </w:t>
      </w:r>
      <w:r>
        <w:rPr>
          <w:b/>
        </w:rPr>
        <w:t xml:space="preserve"> </w:t>
      </w:r>
      <w:r w:rsidRPr="005257F7">
        <w:rPr>
          <w:b/>
          <w:color w:val="000000"/>
          <w:spacing w:val="8"/>
        </w:rPr>
        <w:t xml:space="preserve">O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 xml:space="preserve">OSZACOWANIE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>SZKÓD</w:t>
      </w:r>
      <w:r w:rsidRPr="00C67D03">
        <w:rPr>
          <w:b/>
          <w:color w:val="000000"/>
          <w:spacing w:val="8"/>
          <w:sz w:val="28"/>
          <w:szCs w:val="28"/>
        </w:rPr>
        <w:t>*</w:t>
      </w:r>
    </w:p>
    <w:p w14:paraId="1C2CEBA4" w14:textId="77777777" w:rsidR="00623EA9" w:rsidRPr="005257F7" w:rsidRDefault="00623EA9" w:rsidP="00623EA9">
      <w:pPr>
        <w:jc w:val="center"/>
        <w:rPr>
          <w:b/>
          <w:color w:val="000000"/>
          <w:spacing w:val="8"/>
        </w:rPr>
      </w:pPr>
    </w:p>
    <w:p w14:paraId="0258BD5C" w14:textId="77777777" w:rsidR="00623EA9" w:rsidRDefault="00623EA9" w:rsidP="00623EA9">
      <w:pPr>
        <w:numPr>
          <w:ilvl w:val="0"/>
          <w:numId w:val="4"/>
        </w:numPr>
        <w:spacing w:line="276" w:lineRule="auto"/>
        <w:ind w:left="426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W</w:t>
      </w:r>
      <w:r w:rsidRPr="00C62C5F">
        <w:rPr>
          <w:b/>
          <w:i/>
          <w:sz w:val="20"/>
          <w:szCs w:val="20"/>
          <w:u w:val="single"/>
        </w:rPr>
        <w:t>niosek</w:t>
      </w:r>
      <w:r>
        <w:rPr>
          <w:b/>
          <w:i/>
          <w:sz w:val="20"/>
          <w:szCs w:val="20"/>
          <w:u w:val="single"/>
        </w:rPr>
        <w:t>, kompletnie wypełniony</w:t>
      </w:r>
      <w:r w:rsidRPr="00C62C5F">
        <w:rPr>
          <w:b/>
          <w:i/>
          <w:sz w:val="20"/>
          <w:szCs w:val="20"/>
          <w:u w:val="single"/>
        </w:rPr>
        <w:t xml:space="preserve"> należy złożyć w gminie w której znajduje się siedziba gospodarstwa</w:t>
      </w:r>
      <w:r>
        <w:rPr>
          <w:b/>
          <w:i/>
          <w:sz w:val="20"/>
          <w:szCs w:val="20"/>
          <w:u w:val="single"/>
        </w:rPr>
        <w:t xml:space="preserve">.                  Do wniosku dołączyć wydruk wniosku o płatności bezpośrednie. </w:t>
      </w:r>
      <w:r w:rsidRPr="00C62C5F">
        <w:rPr>
          <w:b/>
          <w:i/>
          <w:sz w:val="20"/>
          <w:szCs w:val="20"/>
          <w:u w:val="single"/>
        </w:rPr>
        <w:t>W przypadku jeżeli rolnik posiada grunty także w innych gminach w województwie</w:t>
      </w:r>
      <w:r>
        <w:rPr>
          <w:b/>
          <w:i/>
          <w:sz w:val="20"/>
          <w:szCs w:val="20"/>
          <w:u w:val="single"/>
        </w:rPr>
        <w:t xml:space="preserve"> (poza siedzibą gospodarstwa)</w:t>
      </w:r>
      <w:r w:rsidRPr="00C62C5F">
        <w:rPr>
          <w:b/>
          <w:i/>
          <w:sz w:val="20"/>
          <w:szCs w:val="20"/>
          <w:u w:val="single"/>
        </w:rPr>
        <w:t xml:space="preserve">, składa także wniosek/ wnioski </w:t>
      </w:r>
      <w:r>
        <w:rPr>
          <w:b/>
          <w:i/>
          <w:sz w:val="20"/>
          <w:szCs w:val="20"/>
          <w:u w:val="single"/>
        </w:rPr>
        <w:t xml:space="preserve">uproszczone – wzór nr 2 </w:t>
      </w:r>
      <w:r w:rsidRPr="00C62C5F">
        <w:rPr>
          <w:b/>
          <w:i/>
          <w:sz w:val="20"/>
          <w:szCs w:val="20"/>
          <w:u w:val="single"/>
        </w:rPr>
        <w:t>w tych gminach pod warunkiem, że wystąpiły tam szkody</w:t>
      </w:r>
      <w:r>
        <w:rPr>
          <w:b/>
          <w:i/>
          <w:sz w:val="20"/>
          <w:szCs w:val="20"/>
          <w:u w:val="single"/>
        </w:rPr>
        <w:t xml:space="preserve"> </w:t>
      </w:r>
      <w:r w:rsidRPr="00C62C5F">
        <w:rPr>
          <w:b/>
          <w:i/>
          <w:sz w:val="20"/>
          <w:szCs w:val="20"/>
          <w:u w:val="single"/>
        </w:rPr>
        <w:t>w uprawach rolnych (we wniosku poda</w:t>
      </w:r>
      <w:r>
        <w:rPr>
          <w:b/>
          <w:i/>
          <w:sz w:val="20"/>
          <w:szCs w:val="20"/>
          <w:u w:val="single"/>
        </w:rPr>
        <w:t>ć</w:t>
      </w:r>
      <w:r w:rsidRPr="00C62C5F">
        <w:rPr>
          <w:b/>
          <w:i/>
          <w:sz w:val="20"/>
          <w:szCs w:val="20"/>
          <w:u w:val="single"/>
        </w:rPr>
        <w:t xml:space="preserve"> jedynie </w:t>
      </w:r>
      <w:r>
        <w:rPr>
          <w:b/>
          <w:i/>
          <w:sz w:val="20"/>
          <w:szCs w:val="20"/>
          <w:u w:val="single"/>
        </w:rPr>
        <w:t xml:space="preserve">wybrane dane, tj. dane </w:t>
      </w:r>
      <w:r w:rsidRPr="00C62C5F">
        <w:rPr>
          <w:b/>
          <w:i/>
          <w:sz w:val="20"/>
          <w:szCs w:val="20"/>
          <w:u w:val="single"/>
        </w:rPr>
        <w:t>adresowe</w:t>
      </w:r>
      <w:r>
        <w:rPr>
          <w:b/>
          <w:i/>
          <w:sz w:val="20"/>
          <w:szCs w:val="20"/>
          <w:u w:val="single"/>
        </w:rPr>
        <w:t>, rodzaj niekorzystnego zjawiska, datę wystąpienia szkody,</w:t>
      </w:r>
      <w:r w:rsidRPr="00C62C5F">
        <w:rPr>
          <w:b/>
          <w:i/>
          <w:sz w:val="20"/>
          <w:szCs w:val="20"/>
          <w:u w:val="single"/>
        </w:rPr>
        <w:t xml:space="preserve"> rodzaj i powierzchnię uszkodzonej uprawy).</w:t>
      </w:r>
    </w:p>
    <w:p w14:paraId="2165308A" w14:textId="77777777" w:rsidR="00623EA9" w:rsidRPr="00C67D03" w:rsidRDefault="00623EA9" w:rsidP="00623EA9">
      <w:pPr>
        <w:numPr>
          <w:ilvl w:val="0"/>
          <w:numId w:val="4"/>
        </w:numPr>
        <w:spacing w:line="276" w:lineRule="auto"/>
        <w:ind w:left="426"/>
        <w:jc w:val="both"/>
        <w:rPr>
          <w:b/>
          <w:i/>
          <w:sz w:val="20"/>
          <w:szCs w:val="20"/>
          <w:u w:val="single"/>
        </w:rPr>
      </w:pPr>
      <w:r w:rsidRPr="00C67D03">
        <w:rPr>
          <w:b/>
          <w:i/>
          <w:sz w:val="20"/>
          <w:szCs w:val="20"/>
          <w:u w:val="single"/>
        </w:rPr>
        <w:t>W przypadku gdy rolnik posiada grunty w dwóch lub więcej województwach, składa wnioski o oszacowanie szkód we wszystkich gminach w województwie i poza województwem</w:t>
      </w:r>
      <w:r>
        <w:rPr>
          <w:b/>
          <w:i/>
          <w:sz w:val="20"/>
          <w:szCs w:val="20"/>
          <w:u w:val="single"/>
        </w:rPr>
        <w:t>,</w:t>
      </w:r>
      <w:r w:rsidRPr="00C67D03">
        <w:rPr>
          <w:b/>
          <w:i/>
          <w:sz w:val="20"/>
          <w:szCs w:val="20"/>
          <w:u w:val="single"/>
        </w:rPr>
        <w:t xml:space="preserve"> w których wystąpiły szkody w uprawach. Jeżeli większość posiadanych gruntów zlokalizowana jest w województwie warmińsko – mazurskim, to protokół zbiorczy sporządza gmina w której rolnik posiada najwięcej gruntów. Kompletny wniosek wraz z wydrukiem wniosku o płatności bezpośrednie należy złożyć w tej gminie.</w:t>
      </w:r>
    </w:p>
    <w:p w14:paraId="4203E7DD" w14:textId="77777777" w:rsidR="00623EA9" w:rsidRPr="002B7008" w:rsidRDefault="00623EA9" w:rsidP="00623EA9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14:paraId="2AE2EFF0" w14:textId="77777777" w:rsidR="00623EA9" w:rsidRPr="002B7008" w:rsidRDefault="00623EA9" w:rsidP="00623EA9">
      <w:pPr>
        <w:jc w:val="both"/>
        <w:rPr>
          <w:sz w:val="20"/>
          <w:szCs w:val="20"/>
        </w:rPr>
      </w:pPr>
      <w:r w:rsidRPr="002B7008">
        <w:rPr>
          <w:color w:val="000000"/>
          <w:spacing w:val="-1"/>
          <w:sz w:val="20"/>
          <w:szCs w:val="20"/>
        </w:rPr>
        <w:t>1. Szkody w uprawach rolnych spowodowane zostały przez (właściwe zaznaczyć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rFonts w:ascii="Wingdings" w:hAnsi="Wingdings" w:cs="Calibri"/>
          <w:sz w:val="17"/>
          <w:szCs w:val="17"/>
        </w:rPr>
        <w:t></w:t>
      </w:r>
      <w:r w:rsidRPr="002B7008">
        <w:rPr>
          <w:color w:val="000000"/>
          <w:spacing w:val="-1"/>
          <w:sz w:val="20"/>
          <w:szCs w:val="20"/>
        </w:rPr>
        <w:t>):</w:t>
      </w:r>
    </w:p>
    <w:p w14:paraId="5F1B9E2E" w14:textId="77777777" w:rsidR="00623EA9" w:rsidRPr="002B7008" w:rsidRDefault="00623EA9" w:rsidP="00623EA9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1) suszę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6)  powódź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41903C4D" w14:textId="77777777" w:rsidR="00623EA9" w:rsidRPr="002B7008" w:rsidRDefault="00623EA9" w:rsidP="00623EA9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2) grad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7)  huragan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55663DE6" w14:textId="77777777" w:rsidR="00623EA9" w:rsidRPr="002B7008" w:rsidRDefault="00623EA9" w:rsidP="00623EA9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3) deszcz nawalny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8)  piorun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4E6177EC" w14:textId="77777777" w:rsidR="00623EA9" w:rsidRPr="002B7008" w:rsidRDefault="00623EA9" w:rsidP="00623EA9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4) ujemne skutki przezimowania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9)  obsunięcie się ziemi</w:t>
      </w:r>
      <w:r w:rsidRPr="002B700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0C426AA2" w14:textId="77777777" w:rsidR="00623EA9" w:rsidRPr="002B7008" w:rsidRDefault="00623EA9" w:rsidP="00623EA9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 w:rsidRPr="002B7008">
        <w:rPr>
          <w:sz w:val="20"/>
          <w:szCs w:val="20"/>
        </w:rPr>
        <w:t>5) przymrozki wiosenne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 w:rsidRPr="002B7008">
        <w:rPr>
          <w:sz w:val="20"/>
          <w:szCs w:val="20"/>
        </w:rPr>
        <w:t xml:space="preserve"> 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  <w:t>10) lawinę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6B0190C8" w14:textId="77777777" w:rsidR="00623EA9" w:rsidRPr="002B7008" w:rsidRDefault="00623EA9" w:rsidP="00623EA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61C30E2" w14:textId="77777777" w:rsidR="00623EA9" w:rsidRPr="002B7008" w:rsidRDefault="00623EA9" w:rsidP="00623EA9">
      <w:pPr>
        <w:spacing w:line="276" w:lineRule="auto"/>
        <w:jc w:val="both"/>
        <w:rPr>
          <w:sz w:val="20"/>
          <w:szCs w:val="20"/>
        </w:rPr>
      </w:pPr>
      <w:r w:rsidRPr="002B7008">
        <w:rPr>
          <w:sz w:val="20"/>
          <w:szCs w:val="20"/>
        </w:rPr>
        <w:t>Szkody wystąpiły w dniu …….…</w:t>
      </w:r>
      <w:r>
        <w:rPr>
          <w:sz w:val="20"/>
          <w:szCs w:val="20"/>
        </w:rPr>
        <w:t>……….</w:t>
      </w:r>
      <w:r w:rsidRPr="002B7008">
        <w:rPr>
          <w:sz w:val="20"/>
          <w:szCs w:val="20"/>
        </w:rPr>
        <w:t>……….. (</w:t>
      </w:r>
      <w:r w:rsidRPr="002B7008">
        <w:rPr>
          <w:b/>
          <w:sz w:val="20"/>
          <w:szCs w:val="20"/>
          <w:u w:val="single"/>
        </w:rPr>
        <w:t>producent rolny</w:t>
      </w:r>
      <w:r w:rsidRPr="002B7008">
        <w:rPr>
          <w:sz w:val="20"/>
          <w:szCs w:val="20"/>
        </w:rPr>
        <w:t xml:space="preserve"> wpisuje konkretną datę tj. dzień, miesiąc i rok)</w:t>
      </w:r>
      <w:r>
        <w:rPr>
          <w:sz w:val="20"/>
          <w:szCs w:val="20"/>
        </w:rPr>
        <w:t>.</w:t>
      </w:r>
    </w:p>
    <w:p w14:paraId="728C1B0D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03F6B078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360" w:lineRule="auto"/>
        <w:ind w:left="284" w:hanging="284"/>
        <w:jc w:val="both"/>
        <w:rPr>
          <w:b/>
          <w:spacing w:val="3"/>
          <w:sz w:val="20"/>
          <w:szCs w:val="20"/>
        </w:rPr>
      </w:pPr>
      <w:r w:rsidRPr="00A62B41">
        <w:rPr>
          <w:b/>
          <w:spacing w:val="3"/>
          <w:sz w:val="20"/>
          <w:szCs w:val="20"/>
        </w:rPr>
        <w:t xml:space="preserve">2. Całkowita powierzchnia upraw w gospodarstwie rolnym, zgodnie z wnioskiem o przyznanie płatności </w:t>
      </w:r>
      <w:r>
        <w:rPr>
          <w:b/>
          <w:spacing w:val="3"/>
          <w:sz w:val="20"/>
          <w:szCs w:val="20"/>
        </w:rPr>
        <w:t xml:space="preserve">            </w:t>
      </w:r>
      <w:r w:rsidRPr="00A62B41">
        <w:rPr>
          <w:b/>
          <w:spacing w:val="3"/>
          <w:sz w:val="20"/>
          <w:szCs w:val="20"/>
        </w:rPr>
        <w:t>na rok 20</w:t>
      </w:r>
      <w:r>
        <w:rPr>
          <w:b/>
          <w:spacing w:val="3"/>
          <w:sz w:val="20"/>
          <w:szCs w:val="20"/>
        </w:rPr>
        <w:t>20, (bez ugorów, odłogów i nieużytków)</w:t>
      </w:r>
      <w:r w:rsidRPr="00A62B41">
        <w:rPr>
          <w:b/>
          <w:spacing w:val="3"/>
          <w:sz w:val="20"/>
          <w:szCs w:val="20"/>
        </w:rPr>
        <w:t>, wynosi ……………………….. ha, w tym:</w:t>
      </w:r>
    </w:p>
    <w:p w14:paraId="29DCB10E" w14:textId="77777777" w:rsidR="00623EA9" w:rsidRPr="006A146F" w:rsidRDefault="00623EA9" w:rsidP="00623EA9">
      <w:pPr>
        <w:shd w:val="clear" w:color="auto" w:fill="FFFFFF"/>
        <w:tabs>
          <w:tab w:val="left" w:leader="dot" w:pos="8712"/>
        </w:tabs>
        <w:spacing w:line="360" w:lineRule="auto"/>
        <w:ind w:left="142"/>
        <w:jc w:val="both"/>
        <w:rPr>
          <w:spacing w:val="3"/>
          <w:sz w:val="20"/>
          <w:szCs w:val="20"/>
        </w:rPr>
      </w:pPr>
      <w:r w:rsidRPr="006A146F">
        <w:rPr>
          <w:spacing w:val="3"/>
          <w:sz w:val="20"/>
          <w:szCs w:val="20"/>
        </w:rPr>
        <w:t>a) powierzchnia upraw rolnych w dniu wystąpienia szkód (z wyłączeniem łąk i pastwisk) ……………..…. ha,</w:t>
      </w:r>
    </w:p>
    <w:p w14:paraId="1281282D" w14:textId="77777777" w:rsidR="00623EA9" w:rsidRPr="006A146F" w:rsidRDefault="00623EA9" w:rsidP="00623EA9">
      <w:pPr>
        <w:shd w:val="clear" w:color="auto" w:fill="FFFFFF"/>
        <w:tabs>
          <w:tab w:val="left" w:leader="dot" w:pos="8712"/>
        </w:tabs>
        <w:ind w:left="142"/>
        <w:jc w:val="both"/>
        <w:rPr>
          <w:spacing w:val="3"/>
          <w:sz w:val="20"/>
          <w:szCs w:val="20"/>
        </w:rPr>
      </w:pPr>
      <w:r w:rsidRPr="006A146F">
        <w:rPr>
          <w:spacing w:val="3"/>
          <w:sz w:val="20"/>
          <w:szCs w:val="20"/>
        </w:rPr>
        <w:t xml:space="preserve">b) powierzchnia upraw rolnych w dniu wystąpienia szkód z wyłączeniem użytków zielonych (UZ), tj.: </w:t>
      </w:r>
      <w:r>
        <w:rPr>
          <w:spacing w:val="3"/>
          <w:sz w:val="20"/>
          <w:szCs w:val="20"/>
        </w:rPr>
        <w:t xml:space="preserve">łąk i pastwisk oraz </w:t>
      </w:r>
      <w:r w:rsidRPr="006A146F">
        <w:rPr>
          <w:i/>
          <w:spacing w:val="3"/>
          <w:sz w:val="20"/>
          <w:szCs w:val="20"/>
        </w:rPr>
        <w:t xml:space="preserve">traw w uprawie polowej na zielonkę, motylkowych drobnonasiennych </w:t>
      </w:r>
      <w:r w:rsidRPr="006A146F">
        <w:rPr>
          <w:i/>
          <w:sz w:val="20"/>
          <w:szCs w:val="20"/>
        </w:rPr>
        <w:t xml:space="preserve">na zielonkę, mieszanek motylkowych z trawami, roślin pastewnych objętościowych z użytków zielonych (uprawa lub zielonka), </w:t>
      </w:r>
      <w:r w:rsidRPr="006A146F">
        <w:rPr>
          <w:spacing w:val="3"/>
          <w:sz w:val="20"/>
          <w:szCs w:val="20"/>
        </w:rPr>
        <w:t>…………….. ha,</w:t>
      </w:r>
    </w:p>
    <w:p w14:paraId="7FEF01C3" w14:textId="77777777" w:rsidR="00623EA9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0F23979E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637C52F3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360" w:lineRule="auto"/>
        <w:jc w:val="both"/>
        <w:rPr>
          <w:b/>
          <w:spacing w:val="3"/>
          <w:sz w:val="20"/>
          <w:szCs w:val="20"/>
        </w:rPr>
      </w:pPr>
      <w:r w:rsidRPr="00A62B41">
        <w:rPr>
          <w:b/>
          <w:spacing w:val="3"/>
          <w:sz w:val="20"/>
          <w:szCs w:val="20"/>
        </w:rPr>
        <w:t>Powierzchnia gospodarstwa rolnego wynosi</w:t>
      </w:r>
      <w:r>
        <w:rPr>
          <w:b/>
          <w:spacing w:val="3"/>
          <w:sz w:val="20"/>
          <w:szCs w:val="20"/>
        </w:rPr>
        <w:t xml:space="preserve"> …………… ha, w tym grunty dzierżawione z Zasobu Nieruchomości Rolnych Skarbu Państwa ..…………. ha.</w:t>
      </w:r>
    </w:p>
    <w:p w14:paraId="33872A37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b/>
          <w:spacing w:val="3"/>
          <w:sz w:val="20"/>
          <w:szCs w:val="20"/>
        </w:rPr>
      </w:pPr>
    </w:p>
    <w:p w14:paraId="636B5612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3</w:t>
      </w:r>
      <w:r w:rsidRPr="00A62B41">
        <w:rPr>
          <w:spacing w:val="3"/>
          <w:sz w:val="20"/>
          <w:szCs w:val="20"/>
        </w:rPr>
        <w:t>. Siedziba mojego gospodarstwa znajduje się na terenie gminy ………………………….……………</w:t>
      </w:r>
      <w:r>
        <w:rPr>
          <w:spacing w:val="3"/>
          <w:sz w:val="20"/>
          <w:szCs w:val="20"/>
        </w:rPr>
        <w:t>…</w:t>
      </w:r>
      <w:r w:rsidRPr="00A62B41">
        <w:rPr>
          <w:spacing w:val="3"/>
          <w:sz w:val="20"/>
          <w:szCs w:val="20"/>
        </w:rPr>
        <w:t>…………</w:t>
      </w:r>
    </w:p>
    <w:p w14:paraId="27D1E56E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ind w:left="284" w:hanging="284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4</w:t>
      </w:r>
      <w:r w:rsidRPr="00A62B41">
        <w:rPr>
          <w:spacing w:val="3"/>
          <w:sz w:val="20"/>
          <w:szCs w:val="20"/>
        </w:rPr>
        <w:t>. Informuję, że składam wniosek o oszacowanie szkód przez komisję do gmin, poza gminą, w której znajduje się siedziba gospodarstwa: …………………………………………………………………………………….…</w:t>
      </w:r>
      <w:r>
        <w:rPr>
          <w:spacing w:val="3"/>
          <w:sz w:val="20"/>
          <w:szCs w:val="20"/>
        </w:rPr>
        <w:t>…</w:t>
      </w:r>
      <w:r w:rsidRPr="00A62B41">
        <w:rPr>
          <w:spacing w:val="3"/>
          <w:sz w:val="20"/>
          <w:szCs w:val="20"/>
        </w:rPr>
        <w:t>…</w:t>
      </w:r>
    </w:p>
    <w:p w14:paraId="3A5B6E39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…………………………………………………………………………………………………...…………………</w:t>
      </w:r>
      <w:r>
        <w:rPr>
          <w:spacing w:val="3"/>
          <w:sz w:val="20"/>
          <w:szCs w:val="20"/>
        </w:rPr>
        <w:t>...</w:t>
      </w:r>
      <w:r w:rsidRPr="00A62B41">
        <w:rPr>
          <w:spacing w:val="3"/>
          <w:sz w:val="20"/>
          <w:szCs w:val="20"/>
        </w:rPr>
        <w:t>…</w:t>
      </w:r>
    </w:p>
    <w:p w14:paraId="60A06290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Nie składam wniosku o oszacowanie szkód w gminach: ……………………………</w:t>
      </w:r>
      <w:r>
        <w:rPr>
          <w:spacing w:val="3"/>
          <w:sz w:val="20"/>
          <w:szCs w:val="20"/>
        </w:rPr>
        <w:t>………...…………..</w:t>
      </w:r>
      <w:r w:rsidRPr="00A62B41">
        <w:rPr>
          <w:spacing w:val="3"/>
          <w:sz w:val="20"/>
          <w:szCs w:val="20"/>
        </w:rPr>
        <w:t>………….</w:t>
      </w:r>
    </w:p>
    <w:p w14:paraId="03F210B3" w14:textId="77777777" w:rsidR="00623EA9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5</w:t>
      </w:r>
      <w:r w:rsidRPr="00A62B41">
        <w:rPr>
          <w:spacing w:val="3"/>
          <w:sz w:val="20"/>
          <w:szCs w:val="20"/>
        </w:rPr>
        <w:t>. Oświadczam, że zamierzam zaciągnąć kredyt na wznowienie produkcji: TAK/ NIE</w:t>
      </w:r>
      <w:r w:rsidRPr="00A62B41">
        <w:rPr>
          <w:spacing w:val="3"/>
          <w:sz w:val="20"/>
          <w:szCs w:val="20"/>
          <w:vertAlign w:val="superscript"/>
        </w:rPr>
        <w:t>*</w:t>
      </w:r>
      <w:r>
        <w:rPr>
          <w:spacing w:val="3"/>
          <w:sz w:val="20"/>
          <w:szCs w:val="20"/>
          <w:vertAlign w:val="superscript"/>
        </w:rPr>
        <w:t>*</w:t>
      </w:r>
      <w:r w:rsidRPr="00A62B41">
        <w:rPr>
          <w:spacing w:val="3"/>
          <w:sz w:val="20"/>
          <w:szCs w:val="20"/>
        </w:rPr>
        <w:t>.</w:t>
      </w:r>
    </w:p>
    <w:p w14:paraId="78774318" w14:textId="77777777" w:rsidR="00623EA9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6</w:t>
      </w:r>
      <w:r w:rsidRPr="00A62B41">
        <w:rPr>
          <w:spacing w:val="3"/>
          <w:sz w:val="20"/>
          <w:szCs w:val="20"/>
        </w:rPr>
        <w:t>. Informuję, że zawarłem umowę obowiązkowego lub dobrowolnego ubezpieczenia: TAK/ NIE</w:t>
      </w:r>
      <w:r w:rsidRPr="00A62B41">
        <w:rPr>
          <w:spacing w:val="3"/>
          <w:sz w:val="20"/>
          <w:szCs w:val="20"/>
          <w:vertAlign w:val="superscript"/>
        </w:rPr>
        <w:t>*</w:t>
      </w:r>
      <w:r>
        <w:rPr>
          <w:spacing w:val="3"/>
          <w:sz w:val="20"/>
          <w:szCs w:val="20"/>
          <w:vertAlign w:val="superscript"/>
        </w:rPr>
        <w:t>*</w:t>
      </w:r>
      <w:r w:rsidRPr="00A62B41">
        <w:rPr>
          <w:spacing w:val="3"/>
          <w:sz w:val="20"/>
          <w:szCs w:val="20"/>
        </w:rPr>
        <w:t>.</w:t>
      </w:r>
    </w:p>
    <w:p w14:paraId="1255E609" w14:textId="77777777" w:rsidR="00623EA9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0466938E" w14:textId="77777777" w:rsidR="00623EA9" w:rsidRPr="00E771F5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Jeżeli TAK, to w jakim zakresie:</w:t>
      </w:r>
    </w:p>
    <w:p w14:paraId="6E376F79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407"/>
      </w:tblGrid>
      <w:tr w:rsidR="00623EA9" w:rsidRPr="00A62B41" w14:paraId="236D9A15" w14:textId="77777777" w:rsidTr="004C48B1">
        <w:tc>
          <w:tcPr>
            <w:tcW w:w="4719" w:type="dxa"/>
            <w:shd w:val="clear" w:color="auto" w:fill="auto"/>
          </w:tcPr>
          <w:p w14:paraId="5FBC5A55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 w:rsidRPr="00A62B41">
              <w:rPr>
                <w:rFonts w:ascii="Calibri" w:eastAsia="Calibri" w:hAnsi="Calibri"/>
                <w:spacing w:val="3"/>
                <w:sz w:val="20"/>
                <w:szCs w:val="20"/>
              </w:rPr>
              <w:t>Nazwa</w:t>
            </w: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 xml:space="preserve"> upraw</w:t>
            </w:r>
          </w:p>
        </w:tc>
        <w:tc>
          <w:tcPr>
            <w:tcW w:w="4719" w:type="dxa"/>
            <w:shd w:val="clear" w:color="auto" w:fill="auto"/>
          </w:tcPr>
          <w:p w14:paraId="57E265F0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 w:rsidRPr="00A62B41">
              <w:rPr>
                <w:rFonts w:ascii="Calibri" w:eastAsia="Calibri" w:hAnsi="Calibri"/>
                <w:spacing w:val="3"/>
                <w:sz w:val="20"/>
                <w:szCs w:val="20"/>
              </w:rPr>
              <w:t xml:space="preserve">Powierzchnia </w:t>
            </w: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>upraw ubezpieczonych</w:t>
            </w:r>
          </w:p>
        </w:tc>
      </w:tr>
      <w:tr w:rsidR="00623EA9" w:rsidRPr="00A62B41" w14:paraId="375BCED3" w14:textId="77777777" w:rsidTr="004C48B1">
        <w:tc>
          <w:tcPr>
            <w:tcW w:w="4719" w:type="dxa"/>
            <w:shd w:val="clear" w:color="auto" w:fill="auto"/>
          </w:tcPr>
          <w:p w14:paraId="3EBCCEB4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6C529645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623EA9" w:rsidRPr="00A62B41" w14:paraId="0018C668" w14:textId="77777777" w:rsidTr="004C48B1">
        <w:tc>
          <w:tcPr>
            <w:tcW w:w="4719" w:type="dxa"/>
            <w:shd w:val="clear" w:color="auto" w:fill="auto"/>
          </w:tcPr>
          <w:p w14:paraId="581A54EF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05393E54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623EA9" w:rsidRPr="00A62B41" w14:paraId="6959AF3E" w14:textId="77777777" w:rsidTr="004C48B1">
        <w:tc>
          <w:tcPr>
            <w:tcW w:w="4719" w:type="dxa"/>
            <w:shd w:val="clear" w:color="auto" w:fill="auto"/>
          </w:tcPr>
          <w:p w14:paraId="51802580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3C2B6F4D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</w:tbl>
    <w:p w14:paraId="30A4C84C" w14:textId="77777777" w:rsidR="00623EA9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color w:val="FF0000"/>
          <w:spacing w:val="3"/>
          <w:sz w:val="20"/>
          <w:szCs w:val="20"/>
        </w:rPr>
      </w:pPr>
    </w:p>
    <w:p w14:paraId="3CA4DF3B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401"/>
      </w:tblGrid>
      <w:tr w:rsidR="00623EA9" w:rsidRPr="00A62B41" w14:paraId="48B28E04" w14:textId="77777777" w:rsidTr="004C48B1">
        <w:tc>
          <w:tcPr>
            <w:tcW w:w="4719" w:type="dxa"/>
            <w:shd w:val="clear" w:color="auto" w:fill="auto"/>
          </w:tcPr>
          <w:p w14:paraId="1C14A930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 w:rsidRPr="00A62B41">
              <w:rPr>
                <w:rFonts w:ascii="Calibri" w:eastAsia="Calibri" w:hAnsi="Calibri"/>
                <w:spacing w:val="3"/>
                <w:sz w:val="20"/>
                <w:szCs w:val="20"/>
              </w:rPr>
              <w:t>Nazwa</w:t>
            </w: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 xml:space="preserve"> zwierząt</w:t>
            </w:r>
          </w:p>
        </w:tc>
        <w:tc>
          <w:tcPr>
            <w:tcW w:w="4719" w:type="dxa"/>
            <w:shd w:val="clear" w:color="auto" w:fill="auto"/>
          </w:tcPr>
          <w:p w14:paraId="5FAB463D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/>
                <w:spacing w:val="3"/>
                <w:sz w:val="20"/>
                <w:szCs w:val="20"/>
              </w:rPr>
            </w:pPr>
            <w:r>
              <w:rPr>
                <w:rFonts w:ascii="Calibri" w:eastAsia="Calibri" w:hAnsi="Calibri"/>
                <w:spacing w:val="3"/>
                <w:sz w:val="20"/>
                <w:szCs w:val="20"/>
              </w:rPr>
              <w:t>Liczba zwierząt ubezpieczonych</w:t>
            </w:r>
          </w:p>
        </w:tc>
      </w:tr>
      <w:tr w:rsidR="00623EA9" w:rsidRPr="00A62B41" w14:paraId="035F93A9" w14:textId="77777777" w:rsidTr="004C48B1">
        <w:tc>
          <w:tcPr>
            <w:tcW w:w="4719" w:type="dxa"/>
            <w:shd w:val="clear" w:color="auto" w:fill="auto"/>
          </w:tcPr>
          <w:p w14:paraId="04FF12F6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4887233C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623EA9" w:rsidRPr="00A62B41" w14:paraId="1FCC5A5F" w14:textId="77777777" w:rsidTr="004C48B1">
        <w:tc>
          <w:tcPr>
            <w:tcW w:w="4719" w:type="dxa"/>
            <w:shd w:val="clear" w:color="auto" w:fill="auto"/>
          </w:tcPr>
          <w:p w14:paraId="04B06C3A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7F349886" w14:textId="77777777" w:rsidR="00623EA9" w:rsidRPr="00A62B41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spacing w:val="3"/>
                <w:sz w:val="20"/>
                <w:szCs w:val="20"/>
              </w:rPr>
            </w:pPr>
          </w:p>
        </w:tc>
      </w:tr>
      <w:tr w:rsidR="00623EA9" w:rsidRPr="00E67FEF" w14:paraId="47701A8D" w14:textId="77777777" w:rsidTr="004C48B1">
        <w:tc>
          <w:tcPr>
            <w:tcW w:w="4719" w:type="dxa"/>
            <w:shd w:val="clear" w:color="auto" w:fill="auto"/>
          </w:tcPr>
          <w:p w14:paraId="7DB3B491" w14:textId="77777777" w:rsidR="00623EA9" w:rsidRPr="00E67FEF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72231882" w14:textId="77777777" w:rsidR="00623EA9" w:rsidRPr="00E67FEF" w:rsidRDefault="00623EA9" w:rsidP="004C48B1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/>
                <w:color w:val="FF0000"/>
                <w:spacing w:val="3"/>
                <w:sz w:val="20"/>
                <w:szCs w:val="20"/>
              </w:rPr>
            </w:pPr>
          </w:p>
        </w:tc>
      </w:tr>
    </w:tbl>
    <w:p w14:paraId="32B77FA5" w14:textId="77777777" w:rsidR="00623EA9" w:rsidRPr="002B7008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color w:val="FF0000"/>
          <w:spacing w:val="3"/>
          <w:sz w:val="20"/>
          <w:szCs w:val="20"/>
        </w:rPr>
      </w:pPr>
    </w:p>
    <w:p w14:paraId="44A8B069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2B7008">
        <w:rPr>
          <w:sz w:val="20"/>
          <w:szCs w:val="20"/>
        </w:rPr>
        <w:sym w:font="Symbol" w:char="00F0"/>
      </w:r>
      <w:r>
        <w:rPr>
          <w:spacing w:val="3"/>
          <w:sz w:val="20"/>
          <w:szCs w:val="20"/>
        </w:rPr>
        <w:t xml:space="preserve">  </w:t>
      </w:r>
      <w:r w:rsidRPr="00A62B41">
        <w:rPr>
          <w:spacing w:val="3"/>
          <w:sz w:val="20"/>
          <w:szCs w:val="20"/>
        </w:rPr>
        <w:t>Budynki</w:t>
      </w:r>
    </w:p>
    <w:p w14:paraId="16849353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 </w:t>
      </w:r>
      <w:r w:rsidRPr="00A62B41">
        <w:rPr>
          <w:spacing w:val="3"/>
          <w:sz w:val="20"/>
          <w:szCs w:val="20"/>
        </w:rPr>
        <w:t>Maszyny</w:t>
      </w:r>
    </w:p>
    <w:p w14:paraId="77148F32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Kwota uzyskanego odszkodowania z tytułu ubezpieczenia wynosi:</w:t>
      </w:r>
    </w:p>
    <w:p w14:paraId="6AC66C45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upraw rolnych ……………......................</w:t>
      </w:r>
      <w:r>
        <w:rPr>
          <w:spacing w:val="3"/>
          <w:sz w:val="20"/>
          <w:szCs w:val="20"/>
        </w:rPr>
        <w:t>.</w:t>
      </w:r>
      <w:r w:rsidRPr="00A62B41">
        <w:rPr>
          <w:spacing w:val="3"/>
          <w:sz w:val="20"/>
          <w:szCs w:val="20"/>
        </w:rPr>
        <w:t>.... zł,</w:t>
      </w:r>
    </w:p>
    <w:p w14:paraId="59347DB0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zwierząt gospodarskich ……………………. zł,</w:t>
      </w:r>
    </w:p>
    <w:p w14:paraId="4DC6B50F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ryb ………………………………………….. zł,</w:t>
      </w:r>
    </w:p>
    <w:p w14:paraId="5B1CDE68" w14:textId="77777777" w:rsidR="00623EA9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środków trwałych</w:t>
      </w:r>
      <w:r>
        <w:rPr>
          <w:spacing w:val="3"/>
          <w:sz w:val="20"/>
          <w:szCs w:val="20"/>
        </w:rPr>
        <w:t>…………………………… zł.</w:t>
      </w:r>
    </w:p>
    <w:p w14:paraId="7D8D3370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2CFB52F7" w14:textId="77777777" w:rsidR="00623EA9" w:rsidRPr="00B44417" w:rsidRDefault="00623EA9" w:rsidP="00623EA9">
      <w:pPr>
        <w:shd w:val="clear" w:color="auto" w:fill="FFFFFF"/>
        <w:tabs>
          <w:tab w:val="left" w:leader="dot" w:pos="8712"/>
        </w:tabs>
        <w:ind w:left="284" w:hanging="284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7</w:t>
      </w:r>
      <w:r w:rsidRPr="00A62B41">
        <w:rPr>
          <w:spacing w:val="3"/>
          <w:sz w:val="20"/>
          <w:szCs w:val="20"/>
        </w:rPr>
        <w:t xml:space="preserve">. Szczegółowe dane o strukturze upraw i poniesionych szkodach zawiera </w:t>
      </w:r>
      <w:r w:rsidRPr="00D346D6">
        <w:rPr>
          <w:spacing w:val="3"/>
          <w:sz w:val="20"/>
          <w:szCs w:val="20"/>
        </w:rPr>
        <w:t xml:space="preserve">załącznik </w:t>
      </w:r>
      <w:r w:rsidRPr="00A62B41">
        <w:rPr>
          <w:spacing w:val="3"/>
          <w:sz w:val="20"/>
          <w:szCs w:val="20"/>
        </w:rPr>
        <w:t xml:space="preserve">nr 1, o produkcji zwierzęcej towarowej i poniesionych szkodach </w:t>
      </w:r>
      <w:r w:rsidRPr="00D346D6">
        <w:rPr>
          <w:spacing w:val="3"/>
          <w:sz w:val="20"/>
          <w:szCs w:val="20"/>
        </w:rPr>
        <w:t>załącznik</w:t>
      </w:r>
      <w:r w:rsidRPr="00A62B41">
        <w:rPr>
          <w:spacing w:val="3"/>
          <w:sz w:val="20"/>
          <w:szCs w:val="20"/>
        </w:rPr>
        <w:t xml:space="preserve"> nr 2 do niniejszego wniosku.</w:t>
      </w:r>
    </w:p>
    <w:p w14:paraId="40AA8A33" w14:textId="77777777" w:rsidR="00623EA9" w:rsidRPr="00D346D6" w:rsidRDefault="00623EA9" w:rsidP="00623EA9">
      <w:pPr>
        <w:shd w:val="clear" w:color="auto" w:fill="FFFFFF"/>
        <w:spacing w:before="197"/>
        <w:ind w:left="5" w:right="10" w:firstLine="704"/>
        <w:jc w:val="both"/>
        <w:rPr>
          <w:spacing w:val="4"/>
          <w:sz w:val="20"/>
          <w:szCs w:val="20"/>
        </w:rPr>
      </w:pPr>
      <w:r w:rsidRPr="00D346D6">
        <w:rPr>
          <w:spacing w:val="4"/>
          <w:sz w:val="20"/>
          <w:szCs w:val="20"/>
        </w:rPr>
        <w:t>Oświadczam, że prowadzę w gospodarstwie wyłącznie produkcję roślinną / produkcję zwierzęcą / produkcję roślinną i zwierzęcą*</w:t>
      </w:r>
      <w:r>
        <w:rPr>
          <w:spacing w:val="4"/>
          <w:sz w:val="20"/>
          <w:szCs w:val="20"/>
        </w:rPr>
        <w:t>*</w:t>
      </w:r>
      <w:r w:rsidRPr="00D346D6">
        <w:rPr>
          <w:spacing w:val="4"/>
          <w:sz w:val="20"/>
          <w:szCs w:val="20"/>
        </w:rPr>
        <w:t>.</w:t>
      </w:r>
    </w:p>
    <w:p w14:paraId="69849068" w14:textId="77777777" w:rsidR="00623EA9" w:rsidRDefault="00623EA9" w:rsidP="00623EA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</w:p>
    <w:p w14:paraId="1DA4C35E" w14:textId="77777777" w:rsidR="00623EA9" w:rsidRPr="00D346D6" w:rsidRDefault="00623EA9" w:rsidP="00623EA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346D6">
        <w:rPr>
          <w:sz w:val="20"/>
          <w:szCs w:val="20"/>
        </w:rPr>
        <w:t xml:space="preserve">Jednocześnie oświadczam, że w przypadku nieprzedstawienia pełnej ewidencji umożliwiającej komisji wyliczenie szkód na poziomie gospodarstwa, komisja do wyliczeń strat w moim gospodarstwie, przyjmie dane statystyczne dla </w:t>
      </w:r>
      <w:r w:rsidRPr="00D346D6">
        <w:rPr>
          <w:b/>
          <w:sz w:val="20"/>
          <w:szCs w:val="20"/>
        </w:rPr>
        <w:t>regionu FADN A</w:t>
      </w:r>
      <w:r w:rsidRPr="00D346D6">
        <w:rPr>
          <w:sz w:val="20"/>
          <w:szCs w:val="20"/>
        </w:rPr>
        <w:t>.</w:t>
      </w:r>
    </w:p>
    <w:p w14:paraId="54E7C1F7" w14:textId="77777777" w:rsidR="00623EA9" w:rsidRPr="00152985" w:rsidRDefault="00623EA9" w:rsidP="00623EA9">
      <w:pPr>
        <w:shd w:val="clear" w:color="auto" w:fill="FFFFFF"/>
        <w:ind w:left="10" w:firstLine="699"/>
        <w:jc w:val="both"/>
        <w:rPr>
          <w:color w:val="000000"/>
          <w:spacing w:val="4"/>
          <w:sz w:val="20"/>
          <w:szCs w:val="20"/>
        </w:rPr>
      </w:pPr>
      <w:r w:rsidRPr="00152985">
        <w:rPr>
          <w:color w:val="000000"/>
          <w:spacing w:val="4"/>
          <w:sz w:val="20"/>
          <w:szCs w:val="20"/>
        </w:rPr>
        <w:t xml:space="preserve">W przypadku, gdy gospodarstwo położone jest na terenie dwóch lub więcej województw, protokół zbiorczy sporządza komisja w tym województwie, w którym rolnik posiada najwięcej gruntów. W </w:t>
      </w:r>
      <w:r>
        <w:rPr>
          <w:color w:val="000000"/>
          <w:spacing w:val="4"/>
          <w:sz w:val="20"/>
          <w:szCs w:val="20"/>
        </w:rPr>
        <w:t>takiej sytuacji zobowiązuję</w:t>
      </w:r>
      <w:r w:rsidRPr="00152985">
        <w:rPr>
          <w:color w:val="000000"/>
          <w:spacing w:val="4"/>
          <w:sz w:val="20"/>
          <w:szCs w:val="20"/>
        </w:rPr>
        <w:t xml:space="preserve"> się do przedstawienia </w:t>
      </w:r>
      <w:r>
        <w:rPr>
          <w:color w:val="000000"/>
          <w:spacing w:val="4"/>
          <w:sz w:val="20"/>
          <w:szCs w:val="20"/>
        </w:rPr>
        <w:t xml:space="preserve">w terminie do 45 dni, </w:t>
      </w:r>
      <w:r w:rsidRPr="00152985">
        <w:rPr>
          <w:color w:val="000000"/>
          <w:spacing w:val="4"/>
          <w:sz w:val="20"/>
          <w:szCs w:val="20"/>
        </w:rPr>
        <w:t>protokołów uproszczonych z gmin położonych poza województwem dla komisji gminnej, w której posiadam najwięcej gruntów celem sporządzenia protokołu zbiorczego</w:t>
      </w:r>
      <w:r>
        <w:rPr>
          <w:color w:val="000000"/>
          <w:spacing w:val="4"/>
          <w:sz w:val="20"/>
          <w:szCs w:val="20"/>
        </w:rPr>
        <w:t>.</w:t>
      </w:r>
    </w:p>
    <w:p w14:paraId="5A09123F" w14:textId="77777777" w:rsidR="00623EA9" w:rsidRPr="00DD1C8A" w:rsidRDefault="00623EA9" w:rsidP="00623EA9">
      <w:pPr>
        <w:shd w:val="clear" w:color="auto" w:fill="FFFFFF"/>
        <w:ind w:left="10" w:firstLine="699"/>
        <w:jc w:val="both"/>
        <w:rPr>
          <w:color w:val="000000"/>
          <w:spacing w:val="4"/>
        </w:rPr>
      </w:pPr>
    </w:p>
    <w:p w14:paraId="290DDBD8" w14:textId="77777777" w:rsidR="00623EA9" w:rsidRDefault="00623EA9" w:rsidP="00623EA9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Oświadczam, że zawarte we wniosku dane są prawdziwe oraz wyrażam zgodę na ich przetwarzanie, w celu oszacowania szkód powstałych w związku z wystąpieniem niekorzystnego zjawiska atmosferycznego.</w:t>
      </w:r>
    </w:p>
    <w:p w14:paraId="13B7C8F6" w14:textId="77777777" w:rsidR="00623EA9" w:rsidRPr="00152985" w:rsidRDefault="00623EA9" w:rsidP="00623EA9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Informacja o przetwarzaniu danych osobowych znajduje się na </w:t>
      </w:r>
      <w:hyperlink r:id="rId5" w:history="1">
        <w:r w:rsidRPr="00C20EA2">
          <w:rPr>
            <w:rStyle w:val="Hipercze"/>
            <w:b w:val="0"/>
            <w:sz w:val="18"/>
            <w:szCs w:val="18"/>
          </w:rPr>
          <w:t>stron</w:t>
        </w:r>
        <w:r w:rsidRPr="00C20EA2">
          <w:rPr>
            <w:rStyle w:val="Hipercze"/>
            <w:b w:val="0"/>
            <w:sz w:val="18"/>
            <w:szCs w:val="18"/>
          </w:rPr>
          <w:t>i</w:t>
        </w:r>
        <w:r w:rsidRPr="00C20EA2">
          <w:rPr>
            <w:rStyle w:val="Hipercze"/>
            <w:b w:val="0"/>
            <w:sz w:val="18"/>
            <w:szCs w:val="18"/>
          </w:rPr>
          <w:t>e internetowej</w:t>
        </w:r>
      </w:hyperlink>
      <w:r>
        <w:rPr>
          <w:b w:val="0"/>
          <w:sz w:val="18"/>
          <w:szCs w:val="18"/>
        </w:rPr>
        <w:t xml:space="preserve"> i w Wydziale Infrastruktury                        i Nieruchomości, Oddział Rolnictwa i Środowiska Warmińsko – Mazurskiego Urzędu Wojewódzkiego w Olsztynie.</w:t>
      </w:r>
    </w:p>
    <w:p w14:paraId="0CA53088" w14:textId="77777777" w:rsidR="00623EA9" w:rsidRPr="00152985" w:rsidRDefault="00623EA9" w:rsidP="00623EA9">
      <w:pPr>
        <w:ind w:firstLine="709"/>
        <w:jc w:val="both"/>
        <w:rPr>
          <w:sz w:val="18"/>
          <w:szCs w:val="18"/>
        </w:rPr>
      </w:pPr>
      <w:r w:rsidRPr="00152985">
        <w:rPr>
          <w:sz w:val="18"/>
          <w:szCs w:val="18"/>
        </w:rPr>
        <w:t xml:space="preserve">Jednocześnie oświadczam, że znane mi są skutki składania fałszywych oświadczeń wynikające z art. 297 ustawy z dnia </w:t>
      </w:r>
      <w:r>
        <w:rPr>
          <w:sz w:val="18"/>
          <w:szCs w:val="18"/>
        </w:rPr>
        <w:t xml:space="preserve"> </w:t>
      </w:r>
      <w:r w:rsidRPr="00152985">
        <w:rPr>
          <w:sz w:val="18"/>
          <w:szCs w:val="18"/>
        </w:rPr>
        <w:t>6 czerwca 1997 r. Kodeks karny (Dz. U. z 201</w:t>
      </w:r>
      <w:r>
        <w:rPr>
          <w:sz w:val="18"/>
          <w:szCs w:val="18"/>
        </w:rPr>
        <w:t>9</w:t>
      </w:r>
      <w:r w:rsidRPr="00152985">
        <w:rPr>
          <w:sz w:val="18"/>
          <w:szCs w:val="18"/>
        </w:rPr>
        <w:t xml:space="preserve"> r., poz. 1</w:t>
      </w:r>
      <w:r>
        <w:rPr>
          <w:sz w:val="18"/>
          <w:szCs w:val="18"/>
        </w:rPr>
        <w:t>950</w:t>
      </w:r>
      <w:r w:rsidRPr="00152985">
        <w:rPr>
          <w:sz w:val="18"/>
          <w:szCs w:val="18"/>
        </w:rPr>
        <w:t xml:space="preserve"> ze zm.). </w:t>
      </w:r>
    </w:p>
    <w:p w14:paraId="3843767F" w14:textId="77777777" w:rsidR="00623EA9" w:rsidRDefault="00623EA9" w:rsidP="00623EA9">
      <w:pPr>
        <w:ind w:right="278"/>
        <w:jc w:val="both"/>
        <w:rPr>
          <w:u w:val="single"/>
        </w:rPr>
      </w:pPr>
    </w:p>
    <w:p w14:paraId="0F25BC9B" w14:textId="77777777" w:rsidR="00623EA9" w:rsidRPr="00C67D03" w:rsidRDefault="00623EA9" w:rsidP="00623EA9">
      <w:pPr>
        <w:spacing w:line="276" w:lineRule="auto"/>
        <w:ind w:right="278"/>
        <w:jc w:val="both"/>
        <w:rPr>
          <w:b/>
          <w:sz w:val="18"/>
          <w:szCs w:val="18"/>
          <w:u w:val="single"/>
        </w:rPr>
      </w:pPr>
      <w:r w:rsidRPr="00C67D03">
        <w:rPr>
          <w:b/>
          <w:sz w:val="18"/>
          <w:szCs w:val="18"/>
          <w:u w:val="single"/>
        </w:rPr>
        <w:t>Załączniki stanowiące integralną część wniosku:</w:t>
      </w:r>
    </w:p>
    <w:p w14:paraId="35C15150" w14:textId="77777777" w:rsidR="00623EA9" w:rsidRPr="00C67D03" w:rsidRDefault="00623EA9" w:rsidP="00623EA9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18"/>
          <w:szCs w:val="18"/>
        </w:rPr>
      </w:pPr>
      <w:r w:rsidRPr="00C67D03">
        <w:rPr>
          <w:b/>
          <w:sz w:val="18"/>
          <w:szCs w:val="18"/>
        </w:rPr>
        <w:t>Wydruk wniosku o płatności bezpośrednie w 2020 r.,  w przypadku dokonania zmian we wniosku należy przedstawić wydruk po zmianach. W przypadku gdy rolnik przedkłada do ARiMR jedynie oświadczenie potwierdzające brak zmian we wniosku o płatności - wydruk ostatniego wniosku złożonego do Agencji.</w:t>
      </w:r>
    </w:p>
    <w:p w14:paraId="54593D15" w14:textId="77777777" w:rsidR="00623EA9" w:rsidRPr="00C67D03" w:rsidRDefault="00623EA9" w:rsidP="00623EA9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18"/>
          <w:szCs w:val="18"/>
        </w:rPr>
      </w:pPr>
      <w:r w:rsidRPr="00C67D03">
        <w:rPr>
          <w:b/>
          <w:sz w:val="18"/>
          <w:szCs w:val="18"/>
        </w:rPr>
        <w:t>Załącznik nr 1 - dotyczy posiadanych gruntów rolnych i upraw z podziałem na gminy.</w:t>
      </w:r>
    </w:p>
    <w:p w14:paraId="7E89325B" w14:textId="77777777" w:rsidR="00623EA9" w:rsidRPr="00C67D03" w:rsidRDefault="00623EA9" w:rsidP="00623EA9">
      <w:pPr>
        <w:spacing w:line="276" w:lineRule="auto"/>
        <w:ind w:right="278"/>
        <w:jc w:val="both"/>
        <w:rPr>
          <w:b/>
          <w:sz w:val="18"/>
          <w:szCs w:val="18"/>
          <w:u w:val="single"/>
        </w:rPr>
      </w:pPr>
    </w:p>
    <w:p w14:paraId="705DC431" w14:textId="77777777" w:rsidR="00623EA9" w:rsidRPr="00C67D03" w:rsidRDefault="00623EA9" w:rsidP="00623EA9">
      <w:pPr>
        <w:spacing w:line="276" w:lineRule="auto"/>
        <w:ind w:right="278"/>
        <w:jc w:val="both"/>
        <w:rPr>
          <w:b/>
          <w:sz w:val="18"/>
          <w:szCs w:val="18"/>
          <w:u w:val="single"/>
        </w:rPr>
      </w:pPr>
      <w:r w:rsidRPr="00C67D03">
        <w:rPr>
          <w:b/>
          <w:sz w:val="18"/>
          <w:szCs w:val="18"/>
          <w:u w:val="single"/>
        </w:rPr>
        <w:t>Pozostałe załączniki dołączyć wyłącznie w przypadku:</w:t>
      </w:r>
    </w:p>
    <w:p w14:paraId="583C84CF" w14:textId="77777777" w:rsidR="00623EA9" w:rsidRPr="00C67D03" w:rsidRDefault="00623EA9" w:rsidP="00623EA9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18"/>
          <w:szCs w:val="18"/>
        </w:rPr>
      </w:pPr>
      <w:r w:rsidRPr="00C67D03">
        <w:rPr>
          <w:b/>
          <w:sz w:val="18"/>
          <w:szCs w:val="18"/>
        </w:rPr>
        <w:t>Załącznik nr 2 – jeżeli producent prowadzi produkcję zwierzęcą;</w:t>
      </w:r>
    </w:p>
    <w:p w14:paraId="24BFE087" w14:textId="77777777" w:rsidR="00623EA9" w:rsidRPr="00C67D03" w:rsidRDefault="00623EA9" w:rsidP="00623EA9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18"/>
          <w:szCs w:val="18"/>
        </w:rPr>
      </w:pPr>
      <w:r w:rsidRPr="00C67D03">
        <w:rPr>
          <w:b/>
          <w:sz w:val="18"/>
          <w:szCs w:val="18"/>
        </w:rPr>
        <w:t>Załącznik nr 3 – jeżeli szkody wystąpiły w środkach trwałych.</w:t>
      </w:r>
    </w:p>
    <w:p w14:paraId="70156106" w14:textId="77777777" w:rsidR="00623EA9" w:rsidRDefault="00623EA9" w:rsidP="00623EA9">
      <w:pPr>
        <w:jc w:val="both"/>
        <w:rPr>
          <w:sz w:val="22"/>
          <w:szCs w:val="22"/>
        </w:rPr>
      </w:pPr>
    </w:p>
    <w:p w14:paraId="7F38160B" w14:textId="77777777" w:rsidR="00623EA9" w:rsidRDefault="00623EA9" w:rsidP="00623EA9">
      <w:pPr>
        <w:jc w:val="both"/>
        <w:rPr>
          <w:sz w:val="22"/>
          <w:szCs w:val="22"/>
        </w:rPr>
      </w:pPr>
    </w:p>
    <w:p w14:paraId="25B28F5F" w14:textId="77777777" w:rsidR="00623EA9" w:rsidRDefault="00623EA9" w:rsidP="00623EA9">
      <w:pPr>
        <w:jc w:val="both"/>
        <w:rPr>
          <w:sz w:val="22"/>
          <w:szCs w:val="22"/>
        </w:rPr>
      </w:pPr>
    </w:p>
    <w:p w14:paraId="4E32EE3A" w14:textId="77777777" w:rsidR="00623EA9" w:rsidRDefault="00623EA9" w:rsidP="00623EA9">
      <w:r w:rsidRPr="00DD1C8A">
        <w:t>Miejscowość, data:…………………………..</w:t>
      </w:r>
      <w:r w:rsidRPr="00DD1C8A">
        <w:tab/>
      </w:r>
      <w:r>
        <w:t xml:space="preserve">           </w:t>
      </w:r>
      <w:r w:rsidRPr="00DD1C8A">
        <w:t>.……………………………..………</w:t>
      </w:r>
    </w:p>
    <w:p w14:paraId="12EA0230" w14:textId="77777777" w:rsidR="00623EA9" w:rsidRPr="00C67D03" w:rsidRDefault="00623EA9" w:rsidP="00623EA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czytelny podpis rolnika</w:t>
      </w:r>
    </w:p>
    <w:p w14:paraId="36629A1E" w14:textId="77777777" w:rsidR="00623EA9" w:rsidRDefault="00623EA9" w:rsidP="00623EA9">
      <w:pPr>
        <w:jc w:val="both"/>
      </w:pPr>
    </w:p>
    <w:p w14:paraId="7FBF50F4" w14:textId="77777777" w:rsidR="00623EA9" w:rsidRPr="00172299" w:rsidRDefault="00623EA9" w:rsidP="00623EA9">
      <w:pPr>
        <w:jc w:val="both"/>
        <w:rPr>
          <w:sz w:val="22"/>
          <w:szCs w:val="22"/>
        </w:rPr>
      </w:pPr>
      <w:r>
        <w:t>*</w:t>
      </w:r>
      <w:r>
        <w:rPr>
          <w:sz w:val="22"/>
          <w:szCs w:val="22"/>
        </w:rPr>
        <w:t xml:space="preserve"> </w:t>
      </w:r>
      <w:r w:rsidRPr="00C67D03">
        <w:rPr>
          <w:sz w:val="18"/>
          <w:szCs w:val="18"/>
        </w:rPr>
        <w:t>Wniosek można złożyć w formie pisemnej lub elektronicznej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</w:p>
    <w:p w14:paraId="69919B99" w14:textId="77777777" w:rsidR="00623EA9" w:rsidRPr="00425D06" w:rsidRDefault="00623EA9" w:rsidP="00623EA9">
      <w:pPr>
        <w:ind w:right="278"/>
        <w:jc w:val="both"/>
        <w:rPr>
          <w:color w:val="000000"/>
          <w:spacing w:val="4"/>
          <w:sz w:val="18"/>
          <w:szCs w:val="18"/>
        </w:rPr>
      </w:pPr>
      <w:r w:rsidRPr="00425D06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425D06">
        <w:rPr>
          <w:color w:val="000000"/>
          <w:spacing w:val="4"/>
          <w:sz w:val="18"/>
          <w:szCs w:val="18"/>
        </w:rPr>
        <w:t xml:space="preserve"> (niepotrzebne skreślić)</w:t>
      </w:r>
    </w:p>
    <w:p w14:paraId="120B1945" w14:textId="77777777" w:rsidR="00623EA9" w:rsidRDefault="00623EA9" w:rsidP="00623EA9">
      <w:pPr>
        <w:shd w:val="clear" w:color="auto" w:fill="FFFFFF"/>
        <w:tabs>
          <w:tab w:val="left" w:leader="dot" w:pos="8712"/>
        </w:tabs>
        <w:spacing w:before="259"/>
        <w:jc w:val="right"/>
        <w:rPr>
          <w:b/>
          <w:sz w:val="22"/>
          <w:szCs w:val="22"/>
        </w:rPr>
      </w:pPr>
    </w:p>
    <w:p w14:paraId="4ED539FE" w14:textId="77777777" w:rsidR="00623EA9" w:rsidRPr="00A62B41" w:rsidRDefault="00623EA9" w:rsidP="00623EA9">
      <w:pPr>
        <w:shd w:val="clear" w:color="auto" w:fill="FFFFFF"/>
        <w:tabs>
          <w:tab w:val="left" w:leader="dot" w:pos="8712"/>
        </w:tabs>
        <w:spacing w:before="25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  <w:r w:rsidRPr="00A62B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wniosku</w:t>
      </w:r>
    </w:p>
    <w:p w14:paraId="651E9B84" w14:textId="77777777" w:rsidR="00623EA9" w:rsidRDefault="00623EA9" w:rsidP="00623EA9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</w:p>
    <w:p w14:paraId="6240F36A" w14:textId="77777777" w:rsidR="00623EA9" w:rsidRDefault="00623EA9" w:rsidP="00623EA9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Zgodnie z wnioskiem o</w:t>
      </w:r>
      <w:r>
        <w:rPr>
          <w:spacing w:val="3"/>
          <w:sz w:val="20"/>
          <w:szCs w:val="20"/>
        </w:rPr>
        <w:t xml:space="preserve"> przyznanie płatności na rok 2020</w:t>
      </w:r>
      <w:r w:rsidRPr="00A62B41">
        <w:rPr>
          <w:spacing w:val="3"/>
          <w:sz w:val="20"/>
          <w:szCs w:val="20"/>
        </w:rPr>
        <w:t>, posiadam grunty rolne i uprawy w następujących gminach:</w:t>
      </w:r>
      <w:r>
        <w:rPr>
          <w:spacing w:val="3"/>
          <w:sz w:val="20"/>
          <w:szCs w:val="20"/>
        </w:rPr>
        <w:t xml:space="preserve"> </w:t>
      </w:r>
    </w:p>
    <w:p w14:paraId="70C708E4" w14:textId="77777777" w:rsidR="00623EA9" w:rsidRPr="00E771F5" w:rsidRDefault="00623EA9" w:rsidP="00623EA9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2410"/>
        <w:gridCol w:w="1417"/>
        <w:gridCol w:w="1560"/>
      </w:tblGrid>
      <w:tr w:rsidR="00623EA9" w:rsidRPr="002040A9" w14:paraId="2AEC876C" w14:textId="77777777" w:rsidTr="004C48B1">
        <w:trPr>
          <w:cantSplit/>
          <w:trHeight w:val="18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CF570" w14:textId="77777777" w:rsidR="00623EA9" w:rsidRPr="002040A9" w:rsidRDefault="00623EA9" w:rsidP="004C48B1">
            <w:pPr>
              <w:jc w:val="center"/>
              <w:rPr>
                <w:sz w:val="16"/>
                <w:szCs w:val="16"/>
              </w:rPr>
            </w:pPr>
            <w:proofErr w:type="spellStart"/>
            <w:r w:rsidRPr="002040A9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07EA9" w14:textId="77777777" w:rsidR="00623EA9" w:rsidRPr="002040A9" w:rsidRDefault="00623EA9" w:rsidP="004C48B1">
            <w:pPr>
              <w:jc w:val="center"/>
              <w:rPr>
                <w:sz w:val="16"/>
                <w:szCs w:val="16"/>
              </w:rPr>
            </w:pPr>
            <w:r w:rsidRPr="00CC38C5">
              <w:rPr>
                <w:b/>
                <w:sz w:val="16"/>
                <w:szCs w:val="16"/>
              </w:rPr>
              <w:t>Nazwa uprawy</w:t>
            </w:r>
            <w:r>
              <w:rPr>
                <w:sz w:val="16"/>
                <w:szCs w:val="16"/>
              </w:rPr>
              <w:t xml:space="preserve">                                (wymienić wszystkie uprawy, na gruntach ornych, a także użytki zielone  i uprawy w których nie było strat zgodnie z wnioskiem o płatności bezpośrednie)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0357" w14:textId="77777777" w:rsidR="00623EA9" w:rsidRPr="002040A9" w:rsidRDefault="00623EA9" w:rsidP="004C4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Kategoria gleby na której położona jest uprawa /wypełnić tylko w przypadku suszy/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51AD1" w14:textId="77777777" w:rsidR="00623EA9" w:rsidRPr="002040A9" w:rsidRDefault="00623EA9" w:rsidP="004C48B1">
            <w:pPr>
              <w:jc w:val="center"/>
              <w:rPr>
                <w:sz w:val="16"/>
                <w:szCs w:val="16"/>
              </w:rPr>
            </w:pPr>
            <w:r w:rsidRPr="002040A9">
              <w:rPr>
                <w:sz w:val="16"/>
                <w:szCs w:val="16"/>
              </w:rPr>
              <w:t>Powierzchnia cał</w:t>
            </w:r>
            <w:r>
              <w:rPr>
                <w:sz w:val="16"/>
                <w:szCs w:val="16"/>
              </w:rPr>
              <w:t xml:space="preserve">kowita upraw        w gospodarstwie </w:t>
            </w:r>
            <w:r w:rsidRPr="002040A9">
              <w:rPr>
                <w:sz w:val="16"/>
                <w:szCs w:val="16"/>
              </w:rPr>
              <w:t>(zgodna z wnioskiem o płatności bezpośrednie)</w:t>
            </w:r>
            <w:r>
              <w:rPr>
                <w:sz w:val="16"/>
                <w:szCs w:val="16"/>
              </w:rPr>
              <w:t xml:space="preserve">                                    /ha/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28138" w14:textId="77777777" w:rsidR="00623EA9" w:rsidRPr="00653EF8" w:rsidRDefault="00623EA9" w:rsidP="004C48B1">
            <w:pPr>
              <w:jc w:val="center"/>
              <w:rPr>
                <w:sz w:val="16"/>
                <w:szCs w:val="16"/>
              </w:rPr>
            </w:pPr>
            <w:r w:rsidRPr="00653EF8">
              <w:rPr>
                <w:sz w:val="16"/>
                <w:szCs w:val="16"/>
              </w:rPr>
              <w:t>Powierzchnia upraw</w:t>
            </w:r>
            <w:r>
              <w:rPr>
                <w:sz w:val="16"/>
                <w:szCs w:val="16"/>
              </w:rPr>
              <w:t xml:space="preserve"> na których wystąpiły szkody          /ha/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40B25" w14:textId="77777777" w:rsidR="00623EA9" w:rsidRPr="00CC38C5" w:rsidRDefault="00623EA9" w:rsidP="004C48B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gminy </w:t>
            </w:r>
            <w:r>
              <w:rPr>
                <w:sz w:val="16"/>
                <w:szCs w:val="16"/>
              </w:rPr>
              <w:t xml:space="preserve"> (miejsce położenia poszczególnych upraw)</w:t>
            </w:r>
          </w:p>
        </w:tc>
      </w:tr>
      <w:tr w:rsidR="00623EA9" w:rsidRPr="00653EF8" w14:paraId="01FE6C40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132C" w14:textId="77777777" w:rsidR="00623EA9" w:rsidRPr="00653EF8" w:rsidRDefault="00623EA9" w:rsidP="004C48B1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7020" w14:textId="77777777" w:rsidR="00623EA9" w:rsidRPr="00653EF8" w:rsidRDefault="00623EA9" w:rsidP="004C48B1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601A" w14:textId="77777777" w:rsidR="00623EA9" w:rsidRPr="00653EF8" w:rsidRDefault="00623EA9" w:rsidP="004C48B1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589" w14:textId="77777777" w:rsidR="00623EA9" w:rsidRPr="00653EF8" w:rsidRDefault="00623EA9" w:rsidP="004C48B1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3EC8" w14:textId="77777777" w:rsidR="00623EA9" w:rsidRPr="00653EF8" w:rsidRDefault="00623EA9" w:rsidP="004C48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5BB7" w14:textId="77777777" w:rsidR="00623EA9" w:rsidRPr="00653EF8" w:rsidRDefault="00623EA9" w:rsidP="004C48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623EA9" w:rsidRPr="005257F7" w14:paraId="76C073E1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4E4" w14:textId="77777777" w:rsidR="00623EA9" w:rsidRPr="00E02492" w:rsidRDefault="00623EA9" w:rsidP="004C48B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A6CD" w14:textId="77777777" w:rsidR="00623EA9" w:rsidRPr="00E02492" w:rsidRDefault="00623EA9" w:rsidP="004C48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B41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DBDB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FB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AC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5A7B0F3C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876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69D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2BE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6537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927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E8C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6B6841DA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A7D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125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A13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6862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240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3C17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2D782BD1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002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514A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F14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A8C6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AD9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54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2D4B3F33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089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025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F09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AA75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190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347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60FBBADA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4A4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CCA8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F5B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13FD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0C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1D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5FBB739F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1FE0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B6AF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709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EB4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D0D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783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4F6F9ABB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7C1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CAF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8DA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26E3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75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23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64A321A5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D05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D0F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36A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109D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F56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A15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565ADA1D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A742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7388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91A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4C56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CAE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61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788D7A1E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6ABD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D8F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508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B295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D55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921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2DC02327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6A6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1EC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8A0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DD4F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2212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ED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5E1BE72D" w14:textId="77777777" w:rsidTr="004C48B1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8DD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1AE2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0659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71A7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EE0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4FF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437B9700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08E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76A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22D9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DAC3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576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7BE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175DCF72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06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D569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D36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FB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A5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8D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427067C2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0E40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6BD0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E1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8E2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CFC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2F0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0738F399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6001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119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3EF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F73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98F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84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598A7F44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D75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55F6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9609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9EAC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0A9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6C2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4052FBCF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5C9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0F2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DFC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D9F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F4C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266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0744E4BA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1C59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E9B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5D7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886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A57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76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3BDE969A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6E89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C1A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E8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B2D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82C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EE2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6AE31611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783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F711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FEED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2F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8C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46C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00DC0A5F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8B47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B6F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697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3D2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79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6ED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638FEDBF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1CD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D4D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7F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1479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4A5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494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1A944B13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AA21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837C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18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76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4D5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BBA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23FDA42C" w14:textId="77777777" w:rsidTr="004C48B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DCD6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BC8" w14:textId="77777777" w:rsidR="00623EA9" w:rsidRPr="00E02492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98F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FBBE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4DD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F02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4FDD5C49" w14:textId="77777777" w:rsidTr="004C48B1">
        <w:trPr>
          <w:trHeight w:val="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8FFAA8" w14:textId="77777777" w:rsidR="00623EA9" w:rsidRPr="00E02492" w:rsidRDefault="00623EA9" w:rsidP="004C48B1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8FF498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A744D5" w14:textId="77777777" w:rsidR="00623EA9" w:rsidRPr="00E02492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088282" w14:textId="77777777" w:rsidR="00623EA9" w:rsidRPr="00E02492" w:rsidRDefault="00623EA9" w:rsidP="004C48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839AFB" w14:textId="77777777" w:rsidR="00623EA9" w:rsidRPr="00E02492" w:rsidRDefault="00623EA9" w:rsidP="004C48B1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x</w:t>
            </w:r>
          </w:p>
        </w:tc>
      </w:tr>
    </w:tbl>
    <w:p w14:paraId="7A2A32D5" w14:textId="77777777" w:rsidR="00623EA9" w:rsidRDefault="00623EA9" w:rsidP="00623EA9">
      <w:pPr>
        <w:shd w:val="clear" w:color="auto" w:fill="FFFFFF"/>
        <w:spacing w:line="274" w:lineRule="exact"/>
        <w:ind w:right="11"/>
        <w:rPr>
          <w:b/>
          <w:u w:val="single"/>
        </w:rPr>
      </w:pPr>
    </w:p>
    <w:p w14:paraId="3FED1F2C" w14:textId="77777777" w:rsidR="00623EA9" w:rsidRDefault="00623EA9" w:rsidP="00623EA9">
      <w:pPr>
        <w:shd w:val="clear" w:color="auto" w:fill="FFFFFF"/>
        <w:spacing w:line="274" w:lineRule="exact"/>
        <w:ind w:right="11"/>
        <w:rPr>
          <w:color w:val="000000"/>
          <w:spacing w:val="4"/>
          <w:u w:val="single"/>
        </w:rPr>
      </w:pPr>
      <w:r w:rsidRPr="0027501A">
        <w:rPr>
          <w:u w:val="single"/>
        </w:rPr>
        <w:t xml:space="preserve">Kategorie </w:t>
      </w:r>
      <w:r w:rsidRPr="0027501A">
        <w:rPr>
          <w:color w:val="000000"/>
          <w:spacing w:val="4"/>
          <w:u w:val="single"/>
        </w:rPr>
        <w:t>gleb</w:t>
      </w:r>
      <w:r>
        <w:rPr>
          <w:color w:val="000000"/>
          <w:spacing w:val="4"/>
          <w:u w:val="single"/>
        </w:rPr>
        <w:t xml:space="preserve"> (</w:t>
      </w:r>
      <w:r w:rsidRPr="00916758">
        <w:rPr>
          <w:b/>
          <w:i/>
          <w:color w:val="000000"/>
          <w:spacing w:val="4"/>
          <w:u w:val="single"/>
        </w:rPr>
        <w:t>dotyczy suszy</w:t>
      </w:r>
      <w:r w:rsidRPr="00916758">
        <w:rPr>
          <w:b/>
          <w:color w:val="000000"/>
          <w:spacing w:val="4"/>
          <w:u w:val="single"/>
        </w:rPr>
        <w:t>):</w:t>
      </w:r>
    </w:p>
    <w:p w14:paraId="06D1B653" w14:textId="77777777" w:rsidR="00623EA9" w:rsidRDefault="00623EA9" w:rsidP="00623EA9">
      <w:pPr>
        <w:shd w:val="clear" w:color="auto" w:fill="FFFFFF"/>
        <w:spacing w:line="274" w:lineRule="exact"/>
        <w:ind w:left="7802" w:right="11" w:hanging="7802"/>
        <w:rPr>
          <w:color w:val="000000"/>
          <w:spacing w:val="4"/>
          <w:u w:val="single"/>
        </w:rPr>
      </w:pPr>
    </w:p>
    <w:tbl>
      <w:tblPr>
        <w:tblW w:w="45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25"/>
        <w:gridCol w:w="96"/>
      </w:tblGrid>
      <w:tr w:rsidR="00623EA9" w:rsidRPr="00D825C4" w14:paraId="6C7A03CF" w14:textId="77777777" w:rsidTr="004C48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4C51BD" w14:textId="77777777" w:rsidR="00623EA9" w:rsidRPr="00D825C4" w:rsidRDefault="00623EA9" w:rsidP="00623EA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bCs/>
                <w:sz w:val="20"/>
                <w:szCs w:val="20"/>
              </w:rPr>
              <w:t>Kategoria I - Bardzo lekka (</w:t>
            </w:r>
            <w:r w:rsidRPr="00D825C4">
              <w:rPr>
                <w:sz w:val="20"/>
                <w:szCs w:val="20"/>
              </w:rPr>
              <w:t>piasek luźny, piasek luźny pylasty, piasek słabo gliniasty, piasek słabo gliniasty pylasty),</w:t>
            </w:r>
          </w:p>
          <w:p w14:paraId="28E8935B" w14:textId="77777777" w:rsidR="00623EA9" w:rsidRPr="00D825C4" w:rsidRDefault="00623EA9" w:rsidP="00623EA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sz w:val="20"/>
                <w:szCs w:val="20"/>
              </w:rPr>
              <w:t>Kategoria II – Lekka</w:t>
            </w:r>
            <w:r w:rsidRPr="00D825C4">
              <w:rPr>
                <w:sz w:val="20"/>
                <w:szCs w:val="20"/>
              </w:rPr>
              <w:t xml:space="preserve"> (piasek gliniasty lekki, piasek gliniasty lekki pylasty, piasek gliniasty mocny, piasek gliniasty mocny pylasty),</w:t>
            </w:r>
          </w:p>
          <w:p w14:paraId="7D69DFC6" w14:textId="77777777" w:rsidR="00623EA9" w:rsidRPr="00D825C4" w:rsidRDefault="00623EA9" w:rsidP="00623EA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sz w:val="20"/>
                <w:szCs w:val="20"/>
              </w:rPr>
              <w:t>Kategoria III – Średnia</w:t>
            </w:r>
            <w:r w:rsidRPr="00D825C4">
              <w:rPr>
                <w:sz w:val="20"/>
                <w:szCs w:val="20"/>
              </w:rPr>
              <w:t xml:space="preserve"> (glina lekka, glina lekka pylasta, pył gliniasty, pył zwykły, pył </w:t>
            </w:r>
            <w:r>
              <w:rPr>
                <w:sz w:val="20"/>
                <w:szCs w:val="20"/>
              </w:rPr>
              <w:t>p</w:t>
            </w:r>
            <w:r w:rsidRPr="00D825C4">
              <w:rPr>
                <w:sz w:val="20"/>
                <w:szCs w:val="20"/>
              </w:rPr>
              <w:t>iaszczysty),</w:t>
            </w:r>
          </w:p>
          <w:p w14:paraId="61BAA756" w14:textId="77777777" w:rsidR="00623EA9" w:rsidRPr="00D825C4" w:rsidRDefault="00623EA9" w:rsidP="00623EA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825C4">
              <w:rPr>
                <w:b/>
                <w:sz w:val="20"/>
                <w:szCs w:val="20"/>
              </w:rPr>
              <w:t>Kategoria IV - Ciężka</w:t>
            </w:r>
            <w:r w:rsidRPr="00D825C4">
              <w:rPr>
                <w:sz w:val="20"/>
                <w:szCs w:val="20"/>
              </w:rPr>
              <w:t xml:space="preserve"> (glina średnia, glina średnia pylasta, glina ciężka, glina ciężka pylasta, pył ilasty, ił, ił pylasty).</w:t>
            </w:r>
          </w:p>
        </w:tc>
        <w:tc>
          <w:tcPr>
            <w:tcW w:w="0" w:type="auto"/>
            <w:vAlign w:val="center"/>
            <w:hideMark/>
          </w:tcPr>
          <w:p w14:paraId="50B28A8C" w14:textId="77777777" w:rsidR="00623EA9" w:rsidRPr="00D825C4" w:rsidRDefault="00623EA9" w:rsidP="004C48B1">
            <w:pPr>
              <w:rPr>
                <w:sz w:val="20"/>
                <w:szCs w:val="20"/>
              </w:rPr>
            </w:pPr>
          </w:p>
        </w:tc>
      </w:tr>
    </w:tbl>
    <w:p w14:paraId="1FF10C12" w14:textId="77777777" w:rsidR="00623EA9" w:rsidRDefault="00623EA9" w:rsidP="00623EA9">
      <w:pPr>
        <w:shd w:val="clear" w:color="auto" w:fill="FFFFFF"/>
        <w:ind w:right="544"/>
        <w:jc w:val="both"/>
        <w:rPr>
          <w:color w:val="FF0000"/>
          <w:spacing w:val="3"/>
          <w:sz w:val="20"/>
          <w:szCs w:val="20"/>
        </w:rPr>
      </w:pPr>
    </w:p>
    <w:p w14:paraId="7D68C95B" w14:textId="77777777" w:rsidR="00623EA9" w:rsidRDefault="00623EA9" w:rsidP="00623EA9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  <w:r>
        <w:rPr>
          <w:color w:val="FF0000"/>
          <w:spacing w:val="3"/>
          <w:sz w:val="20"/>
          <w:szCs w:val="20"/>
        </w:rPr>
        <w:t xml:space="preserve">  </w:t>
      </w:r>
    </w:p>
    <w:p w14:paraId="38019874" w14:textId="77777777" w:rsidR="00623EA9" w:rsidRDefault="00623EA9" w:rsidP="00623EA9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30425F4D" w14:textId="77777777" w:rsidR="00623EA9" w:rsidRDefault="00623EA9" w:rsidP="00623EA9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  <w:r>
        <w:rPr>
          <w:color w:val="FF0000"/>
          <w:spacing w:val="3"/>
          <w:sz w:val="20"/>
          <w:szCs w:val="20"/>
        </w:rPr>
        <w:lastRenderedPageBreak/>
        <w:t xml:space="preserve">  </w:t>
      </w:r>
    </w:p>
    <w:p w14:paraId="7D4ED98C" w14:textId="77777777" w:rsidR="00623EA9" w:rsidRDefault="00623EA9" w:rsidP="00623EA9">
      <w:pPr>
        <w:shd w:val="clear" w:color="auto" w:fill="FFFFFF"/>
        <w:ind w:left="5672" w:right="-30"/>
        <w:jc w:val="right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Załącznik nr 2 do wniosku</w:t>
      </w:r>
    </w:p>
    <w:p w14:paraId="54FCC220" w14:textId="77777777" w:rsidR="00623EA9" w:rsidRPr="00602A8E" w:rsidRDefault="00623EA9" w:rsidP="00623EA9">
      <w:pPr>
        <w:shd w:val="clear" w:color="auto" w:fill="FFFFFF"/>
        <w:ind w:right="544" w:firstLine="709"/>
        <w:jc w:val="right"/>
        <w:rPr>
          <w:b/>
          <w:color w:val="000000"/>
          <w:spacing w:val="4"/>
        </w:rPr>
      </w:pPr>
    </w:p>
    <w:p w14:paraId="7FB01F9C" w14:textId="77777777" w:rsidR="00623EA9" w:rsidRDefault="00623EA9" w:rsidP="00623EA9">
      <w:pPr>
        <w:shd w:val="clear" w:color="auto" w:fill="FFFFFF"/>
        <w:ind w:left="5" w:right="10"/>
        <w:jc w:val="both"/>
      </w:pPr>
      <w:r>
        <w:t>Tabela</w:t>
      </w:r>
      <w:r w:rsidRPr="001F4925">
        <w:t xml:space="preserve"> nr 2 </w:t>
      </w:r>
      <w:r>
        <w:t xml:space="preserve">„Szkody w produkcji zwierzęcej towarowej (bez ryb)”. </w:t>
      </w:r>
    </w:p>
    <w:p w14:paraId="22B9A9A5" w14:textId="77777777" w:rsidR="00623EA9" w:rsidRDefault="00623EA9" w:rsidP="00623EA9">
      <w:pPr>
        <w:shd w:val="clear" w:color="auto" w:fill="FFFFFF"/>
        <w:ind w:left="5" w:right="10"/>
        <w:jc w:val="both"/>
        <w:rPr>
          <w:b/>
          <w:color w:val="000000"/>
          <w:spacing w:val="4"/>
          <w:u w:val="single"/>
        </w:rPr>
      </w:pPr>
      <w:r w:rsidRPr="00351C42">
        <w:rPr>
          <w:b/>
          <w:color w:val="000000"/>
          <w:spacing w:val="4"/>
          <w:u w:val="single"/>
        </w:rPr>
        <w:t>W przypadku braku zwierząt w gospodarstwie nie wypełniać tabeli nr 2.</w:t>
      </w:r>
    </w:p>
    <w:p w14:paraId="47ADF017" w14:textId="77777777" w:rsidR="00623EA9" w:rsidRDefault="00623EA9" w:rsidP="00623EA9">
      <w:pPr>
        <w:shd w:val="clear" w:color="auto" w:fill="FFFFFF"/>
        <w:ind w:left="5" w:right="10"/>
        <w:jc w:val="both"/>
        <w:rPr>
          <w:b/>
          <w:spacing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3260"/>
      </w:tblGrid>
      <w:tr w:rsidR="00623EA9" w:rsidRPr="00A62B41" w14:paraId="7BFE3EE7" w14:textId="77777777" w:rsidTr="004C48B1">
        <w:trPr>
          <w:cantSplit/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07154" w14:textId="77777777" w:rsidR="00623EA9" w:rsidRPr="00A62B41" w:rsidRDefault="00623EA9" w:rsidP="004C48B1">
            <w:pPr>
              <w:rPr>
                <w:b/>
                <w:sz w:val="22"/>
                <w:szCs w:val="22"/>
              </w:rPr>
            </w:pPr>
            <w:r w:rsidRPr="00A62B41">
              <w:rPr>
                <w:b/>
                <w:sz w:val="22"/>
                <w:szCs w:val="22"/>
              </w:rPr>
              <w:t>Lp.</w:t>
            </w:r>
          </w:p>
          <w:p w14:paraId="1B688E97" w14:textId="77777777" w:rsidR="00623EA9" w:rsidRPr="00A62B41" w:rsidRDefault="00623EA9" w:rsidP="004C48B1">
            <w:p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30010" w14:textId="77777777" w:rsidR="00623EA9" w:rsidRPr="00A62B41" w:rsidRDefault="00623EA9" w:rsidP="004C48B1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2B0B" w14:textId="77777777" w:rsidR="00623EA9" w:rsidRPr="00A62B41" w:rsidRDefault="00623EA9" w:rsidP="004C48B1">
            <w:pPr>
              <w:ind w:right="113"/>
              <w:jc w:val="center"/>
              <w:rPr>
                <w:strike/>
                <w:sz w:val="16"/>
                <w:szCs w:val="16"/>
              </w:rPr>
            </w:pPr>
            <w:r w:rsidRPr="00A62B41">
              <w:rPr>
                <w:sz w:val="16"/>
                <w:szCs w:val="16"/>
              </w:rPr>
              <w:t xml:space="preserve">Liczba zwierząt padłych </w:t>
            </w:r>
            <w:r>
              <w:rPr>
                <w:sz w:val="16"/>
                <w:szCs w:val="16"/>
              </w:rPr>
              <w:t>w wyniku wystąpienia</w:t>
            </w:r>
            <w:r w:rsidRPr="00A62B41">
              <w:rPr>
                <w:sz w:val="16"/>
                <w:szCs w:val="16"/>
              </w:rPr>
              <w:t xml:space="preserve"> niekorzystnego zjawiska atmosferycznego</w:t>
            </w:r>
            <w:r w:rsidRPr="00A62B41">
              <w:rPr>
                <w:strike/>
                <w:sz w:val="16"/>
                <w:szCs w:val="16"/>
              </w:rPr>
              <w:t xml:space="preserve"> </w:t>
            </w:r>
          </w:p>
        </w:tc>
      </w:tr>
      <w:tr w:rsidR="00623EA9" w:rsidRPr="00A62B41" w14:paraId="2348257C" w14:textId="77777777" w:rsidTr="004C48B1">
        <w:trPr>
          <w:cantSplit/>
          <w:trHeight w:val="7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01210" w14:textId="77777777" w:rsidR="00623EA9" w:rsidRPr="00A62B41" w:rsidRDefault="00623EA9" w:rsidP="004C48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1CA40" w14:textId="77777777" w:rsidR="00623EA9" w:rsidRPr="00A62B41" w:rsidRDefault="00623EA9" w:rsidP="004C48B1">
            <w:pPr>
              <w:jc w:val="center"/>
              <w:rPr>
                <w:sz w:val="22"/>
                <w:szCs w:val="22"/>
              </w:rPr>
            </w:pPr>
            <w:r w:rsidRPr="00A62B41">
              <w:rPr>
                <w:sz w:val="22"/>
                <w:szCs w:val="22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8DC4E" w14:textId="77777777" w:rsidR="00623EA9" w:rsidRPr="00A62B41" w:rsidRDefault="00623EA9" w:rsidP="004C4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Stany</w:t>
            </w:r>
            <w:r w:rsidRPr="00A62B41">
              <w:rPr>
                <w:sz w:val="20"/>
                <w:szCs w:val="20"/>
              </w:rPr>
              <w:t xml:space="preserve"> zwierząt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87B1E" w14:textId="77777777" w:rsidR="00623EA9" w:rsidRPr="00A62B41" w:rsidRDefault="00623EA9" w:rsidP="004C48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3EA9" w:rsidRPr="00D6650C" w14:paraId="72C5ACD5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BFE" w14:textId="77777777" w:rsidR="00623EA9" w:rsidRPr="00D6650C" w:rsidRDefault="00623EA9" w:rsidP="004C4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FDD" w14:textId="77777777" w:rsidR="00623EA9" w:rsidRPr="00D6650C" w:rsidRDefault="00623EA9" w:rsidP="004C4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ACB" w14:textId="77777777" w:rsidR="00623EA9" w:rsidRPr="00D6650C" w:rsidRDefault="00623EA9" w:rsidP="004C48B1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87E" w14:textId="77777777" w:rsidR="00623EA9" w:rsidRPr="00D6650C" w:rsidRDefault="00623EA9" w:rsidP="004C48B1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</w:tr>
      <w:tr w:rsidR="00623EA9" w:rsidRPr="00D6650C" w14:paraId="38F88633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5706" w14:textId="77777777" w:rsidR="00623EA9" w:rsidRPr="00D6650C" w:rsidRDefault="00623EA9" w:rsidP="004C48B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4D89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37C4" w14:textId="77777777" w:rsidR="00623EA9" w:rsidRPr="00D6650C" w:rsidRDefault="00623EA9" w:rsidP="004C48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407B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2C66A6F6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25D" w14:textId="77777777" w:rsidR="00623EA9" w:rsidRPr="00D6650C" w:rsidRDefault="00623EA9" w:rsidP="004C48B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D97A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DFEF" w14:textId="77777777" w:rsidR="00623EA9" w:rsidRPr="00D6650C" w:rsidRDefault="00623EA9" w:rsidP="004C48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99A8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2CC91E80" w14:textId="77777777" w:rsidTr="004C48B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88A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C9C8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DD0B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AB3D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</w:tr>
      <w:tr w:rsidR="00623EA9" w:rsidRPr="00D6650C" w14:paraId="62D50835" w14:textId="77777777" w:rsidTr="004C48B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816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7B0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Jałówki</w:t>
            </w:r>
            <w:r w:rsidRPr="00076750">
              <w:rPr>
                <w:sz w:val="22"/>
                <w:szCs w:val="22"/>
              </w:rPr>
              <w:t xml:space="preserve">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0A7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CF14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</w:tr>
      <w:tr w:rsidR="00623EA9" w:rsidRPr="00D6650C" w14:paraId="321066DE" w14:textId="77777777" w:rsidTr="004C48B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035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7AC2" w14:textId="77777777" w:rsidR="00623EA9" w:rsidRDefault="00623EA9" w:rsidP="004C4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4595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4E8E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</w:tr>
      <w:tr w:rsidR="00623EA9" w:rsidRPr="00D6650C" w14:paraId="271CCE98" w14:textId="77777777" w:rsidTr="004C48B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EDA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609E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BEB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BD23" w14:textId="77777777" w:rsidR="00623EA9" w:rsidRDefault="00623EA9" w:rsidP="004C48B1">
            <w:pPr>
              <w:rPr>
                <w:sz w:val="22"/>
                <w:szCs w:val="22"/>
              </w:rPr>
            </w:pPr>
          </w:p>
        </w:tc>
      </w:tr>
      <w:tr w:rsidR="00623EA9" w:rsidRPr="00D6650C" w14:paraId="0324E744" w14:textId="77777777" w:rsidTr="004C48B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FC2" w14:textId="77777777" w:rsidR="00623EA9" w:rsidRPr="00D6650C" w:rsidRDefault="00623EA9" w:rsidP="004C48B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457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76A7" w14:textId="77777777" w:rsidR="00623EA9" w:rsidRPr="00D6650C" w:rsidRDefault="00623EA9" w:rsidP="004C48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D7D5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4D36367D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C9DC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D291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E6C1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166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397F77C7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A7C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9F0E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A4EC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9421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13F1E775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D333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376C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Kozy1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19A6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954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62C56FA1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221C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544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076750">
                <w:rPr>
                  <w:sz w:val="22"/>
                  <w:szCs w:val="22"/>
                </w:rPr>
                <w:t>50 kg</w:t>
              </w:r>
            </w:smartTag>
            <w:r w:rsidRPr="00076750">
              <w:rPr>
                <w:sz w:val="22"/>
                <w:szCs w:val="22"/>
              </w:rPr>
              <w:t xml:space="preserve">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940E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952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2C357A7C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6275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FCB8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ECFE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76C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</w:tr>
      <w:tr w:rsidR="00623EA9" w:rsidRPr="00D6650C" w14:paraId="7CADBA91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F21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54C9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Prosięta od 1 maciory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</w:t>
            </w:r>
            <w:r>
              <w:rPr>
                <w:b/>
                <w:i/>
                <w:sz w:val="22"/>
                <w:szCs w:val="22"/>
                <w:u w:val="single"/>
              </w:rPr>
              <w:t>wpisać liczbę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 xml:space="preserve"> macior</w:t>
            </w:r>
            <w:r>
              <w:rPr>
                <w:b/>
                <w:i/>
                <w:sz w:val="22"/>
                <w:szCs w:val="22"/>
                <w:u w:val="singl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E05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17FA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34DC4F1F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A55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69E3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D61F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46FF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2C8A068A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31BB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8D44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3FFC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A50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389697D5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00D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D58" w14:textId="77777777" w:rsidR="00623EA9" w:rsidRDefault="00623EA9" w:rsidP="004C48B1">
            <w:pPr>
              <w:rPr>
                <w:sz w:val="22"/>
                <w:szCs w:val="22"/>
              </w:rPr>
            </w:pPr>
            <w:r w:rsidRPr="00332F4E">
              <w:rPr>
                <w:sz w:val="22"/>
                <w:szCs w:val="22"/>
              </w:rPr>
              <w:t xml:space="preserve">Źrebaki od </w:t>
            </w:r>
            <w:r>
              <w:rPr>
                <w:sz w:val="22"/>
                <w:szCs w:val="22"/>
              </w:rPr>
              <w:t>1</w:t>
            </w:r>
            <w:r w:rsidRPr="00332F4E">
              <w:rPr>
                <w:sz w:val="22"/>
                <w:szCs w:val="22"/>
              </w:rPr>
              <w:t xml:space="preserve"> do 2 </w:t>
            </w:r>
            <w:r>
              <w:rPr>
                <w:sz w:val="22"/>
                <w:szCs w:val="22"/>
              </w:rPr>
              <w:t>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9504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171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6126EDB3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A2EB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D15C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od 6 do 12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4E8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63FF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3D7D9123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17B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347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poniżej 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EB3C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85D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3B2E8FC3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AE08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2DE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9DB3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A7B5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40AD4DBC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0D9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029D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1A34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637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397E6D79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026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D41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FC39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6BB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30FFF1C2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71E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43C5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krowie</w:t>
            </w:r>
            <w:r>
              <w:rPr>
                <w:sz w:val="22"/>
                <w:szCs w:val="22"/>
              </w:rPr>
              <w:t xml:space="preserve">  </w:t>
            </w:r>
            <w:r w:rsidRPr="005A6B65">
              <w:rPr>
                <w:b/>
                <w:i/>
                <w:sz w:val="22"/>
                <w:szCs w:val="22"/>
                <w:u w:val="single"/>
              </w:rPr>
              <w:t>(wpisać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5A6B65">
              <w:rPr>
                <w:b/>
                <w:i/>
                <w:sz w:val="22"/>
                <w:szCs w:val="22"/>
                <w:u w:val="single"/>
              </w:rPr>
              <w:t>krowy</w:t>
            </w:r>
            <w:r w:rsidRPr="00B15C2A">
              <w:rPr>
                <w:b/>
                <w:i/>
                <w:sz w:val="22"/>
                <w:szCs w:val="22"/>
                <w:u w:val="single"/>
              </w:rPr>
              <w:t xml:space="preserve"> w szt</w:t>
            </w:r>
            <w:r w:rsidRPr="00B15C2A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CFA7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39DE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5D7DD93E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7FE8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DEB7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0D9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7419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038BAD71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A99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58B6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22BE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122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38D2077E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8259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FF2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D8EB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9FB1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74C67CDA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3D78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167D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707D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0BEE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28D20AC4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DC3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EABD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02BD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01B3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5EBD427B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D9C5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28DE" w14:textId="77777777" w:rsidR="00623EA9" w:rsidRPr="00076750" w:rsidRDefault="00623EA9" w:rsidP="004C4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F5E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C75E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26C57FE0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40A7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0395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5ED1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326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0BF7E085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A67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A378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Miód pszczeli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</w:t>
            </w:r>
            <w:r>
              <w:rPr>
                <w:b/>
                <w:i/>
                <w:sz w:val="22"/>
                <w:szCs w:val="22"/>
                <w:u w:val="single"/>
              </w:rPr>
              <w:t>wpisać liczbę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 xml:space="preserve"> rodzin pszczelich)*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1952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50C1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331711B4" w14:textId="77777777" w:rsidTr="004C48B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114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009" w14:textId="77777777" w:rsidR="00623EA9" w:rsidRPr="00D6650C" w:rsidRDefault="00623EA9" w:rsidP="004C48B1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5F5" w14:textId="77777777" w:rsidR="00623EA9" w:rsidRPr="00D6650C" w:rsidRDefault="00623EA9" w:rsidP="004C48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C5EE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  <w:tr w:rsidR="00623EA9" w:rsidRPr="00D6650C" w14:paraId="69B64BD9" w14:textId="77777777" w:rsidTr="004C48B1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0F02DB" w14:textId="77777777" w:rsidR="00623EA9" w:rsidRPr="00D6650C" w:rsidRDefault="00623EA9" w:rsidP="004C48B1">
            <w:pPr>
              <w:jc w:val="center"/>
              <w:rPr>
                <w:b/>
                <w:sz w:val="22"/>
                <w:szCs w:val="22"/>
              </w:rPr>
            </w:pPr>
            <w:r w:rsidRPr="00D6650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ED4494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6CC45E" w14:textId="77777777" w:rsidR="00623EA9" w:rsidRPr="00D6650C" w:rsidRDefault="00623EA9" w:rsidP="004C48B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88ADC9" w14:textId="77777777" w:rsidR="00623EA9" w:rsidRPr="00D878C9" w:rsidRDefault="00623EA9" w:rsidP="00623EA9">
      <w:pPr>
        <w:shd w:val="clear" w:color="auto" w:fill="FFFFFF"/>
        <w:ind w:right="10"/>
        <w:jc w:val="both"/>
        <w:rPr>
          <w:b/>
          <w:spacing w:val="4"/>
          <w:u w:val="single"/>
        </w:rPr>
      </w:pPr>
      <w:r w:rsidRPr="00D878C9">
        <w:rPr>
          <w:b/>
          <w:spacing w:val="4"/>
          <w:u w:val="single"/>
        </w:rPr>
        <w:t>UWAGA:</w:t>
      </w:r>
    </w:p>
    <w:p w14:paraId="437FA55A" w14:textId="77777777" w:rsidR="00623EA9" w:rsidRDefault="00623EA9" w:rsidP="00623EA9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Koszty poniesione w 2020</w:t>
      </w:r>
      <w:r w:rsidRPr="00134B57">
        <w:rPr>
          <w:color w:val="000000"/>
          <w:spacing w:val="4"/>
          <w:sz w:val="22"/>
          <w:szCs w:val="22"/>
        </w:rPr>
        <w:t xml:space="preserve"> roku na zakup pasz </w:t>
      </w:r>
      <w:r>
        <w:rPr>
          <w:color w:val="000000"/>
          <w:spacing w:val="4"/>
          <w:sz w:val="22"/>
          <w:szCs w:val="22"/>
        </w:rPr>
        <w:t xml:space="preserve">z powodu szkód powstałych w wyniku </w:t>
      </w:r>
      <w:r w:rsidRPr="00134B57">
        <w:rPr>
          <w:color w:val="000000"/>
          <w:spacing w:val="4"/>
          <w:sz w:val="22"/>
          <w:szCs w:val="22"/>
        </w:rPr>
        <w:t>wystąpieni</w:t>
      </w:r>
      <w:r>
        <w:rPr>
          <w:color w:val="000000"/>
          <w:spacing w:val="4"/>
          <w:sz w:val="22"/>
          <w:szCs w:val="22"/>
        </w:rPr>
        <w:t>a</w:t>
      </w:r>
      <w:r w:rsidRPr="00134B57">
        <w:rPr>
          <w:color w:val="000000"/>
          <w:spacing w:val="4"/>
          <w:sz w:val="22"/>
          <w:szCs w:val="22"/>
        </w:rPr>
        <w:t xml:space="preserve"> niekorzystnego zjawiska atmosferycznego</w:t>
      </w:r>
      <w:r>
        <w:rPr>
          <w:color w:val="000000"/>
          <w:spacing w:val="4"/>
          <w:sz w:val="22"/>
          <w:szCs w:val="22"/>
        </w:rPr>
        <w:t>,</w:t>
      </w:r>
      <w:r w:rsidRPr="00134B57">
        <w:rPr>
          <w:color w:val="000000"/>
          <w:spacing w:val="4"/>
          <w:sz w:val="22"/>
          <w:szCs w:val="22"/>
        </w:rPr>
        <w:t xml:space="preserve"> niezbędnych dla utrzymania produkcji zwierzęcej</w:t>
      </w:r>
      <w:r>
        <w:rPr>
          <w:color w:val="000000"/>
          <w:spacing w:val="4"/>
          <w:sz w:val="22"/>
          <w:szCs w:val="22"/>
        </w:rPr>
        <w:t xml:space="preserve">                     w gospodarstwie w …………….……. zł. </w:t>
      </w:r>
    </w:p>
    <w:p w14:paraId="12F7436B" w14:textId="77777777" w:rsidR="00623EA9" w:rsidRDefault="00623EA9" w:rsidP="00623EA9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</w:p>
    <w:p w14:paraId="32E20B8E" w14:textId="77777777" w:rsidR="00623EA9" w:rsidRPr="00134B57" w:rsidRDefault="00623EA9" w:rsidP="00623EA9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Zakup pasz musi wynikać z ujemnego bilansu paszowego. Jeżeli ilość pasz wyprodukowanych                 w gospodarstwie, </w:t>
      </w:r>
      <w:r w:rsidRPr="00583EF8">
        <w:rPr>
          <w:b/>
          <w:color w:val="000000"/>
          <w:spacing w:val="4"/>
          <w:sz w:val="22"/>
          <w:szCs w:val="22"/>
          <w:u w:val="single"/>
        </w:rPr>
        <w:t>pomimo wystąpienia szkód</w:t>
      </w:r>
      <w:r>
        <w:rPr>
          <w:color w:val="000000"/>
          <w:spacing w:val="4"/>
          <w:sz w:val="22"/>
          <w:szCs w:val="22"/>
        </w:rPr>
        <w:t xml:space="preserve">, jest wystarczająca do prawidłowego utrzymania stada, kosztów zakupu pasz </w:t>
      </w:r>
      <w:r w:rsidRPr="00D878C9">
        <w:rPr>
          <w:b/>
          <w:color w:val="000000"/>
          <w:spacing w:val="4"/>
          <w:sz w:val="22"/>
          <w:szCs w:val="22"/>
          <w:u w:val="single"/>
        </w:rPr>
        <w:t>nie należy określać</w:t>
      </w:r>
      <w:r>
        <w:rPr>
          <w:color w:val="000000"/>
          <w:spacing w:val="4"/>
          <w:sz w:val="22"/>
          <w:szCs w:val="22"/>
        </w:rPr>
        <w:t>.</w:t>
      </w:r>
    </w:p>
    <w:p w14:paraId="24E21C75" w14:textId="77777777" w:rsidR="00623EA9" w:rsidRDefault="00623EA9" w:rsidP="00623EA9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14:paraId="116A6E20" w14:textId="77777777" w:rsidR="00623EA9" w:rsidRDefault="00623EA9" w:rsidP="00623EA9">
      <w:pPr>
        <w:shd w:val="clear" w:color="auto" w:fill="FFFFFF"/>
        <w:ind w:right="11"/>
        <w:rPr>
          <w:b/>
          <w:color w:val="000000"/>
          <w:spacing w:val="4"/>
        </w:rPr>
      </w:pPr>
    </w:p>
    <w:p w14:paraId="3B0F8F40" w14:textId="77777777" w:rsidR="00623EA9" w:rsidRDefault="00623EA9" w:rsidP="00623EA9">
      <w:pPr>
        <w:shd w:val="clear" w:color="auto" w:fill="FFFFFF"/>
        <w:ind w:left="6" w:right="11"/>
        <w:jc w:val="center"/>
        <w:rPr>
          <w:b/>
          <w:color w:val="000000"/>
          <w:spacing w:val="4"/>
        </w:rPr>
      </w:pPr>
    </w:p>
    <w:p w14:paraId="5EF76AFB" w14:textId="77777777" w:rsidR="00623EA9" w:rsidRDefault="00623EA9" w:rsidP="00623EA9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Załącznik nr 3 do wniosku</w:t>
      </w:r>
    </w:p>
    <w:p w14:paraId="54D00C21" w14:textId="77777777" w:rsidR="00623EA9" w:rsidRPr="004D01E3" w:rsidRDefault="00623EA9" w:rsidP="00623EA9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14:paraId="4C6E2BDF" w14:textId="77777777" w:rsidR="00623EA9" w:rsidRPr="00E27B0C" w:rsidRDefault="00623EA9" w:rsidP="00623EA9">
      <w:pPr>
        <w:shd w:val="clear" w:color="auto" w:fill="FFFFFF"/>
        <w:ind w:left="6" w:right="11"/>
        <w:rPr>
          <w:color w:val="000000"/>
          <w:spacing w:val="4"/>
        </w:rPr>
      </w:pPr>
      <w:r>
        <w:rPr>
          <w:color w:val="000000"/>
          <w:spacing w:val="4"/>
        </w:rPr>
        <w:t>Tabela nr 3 „Szkody w środkach trwałych innych niż uprawy trwałe”.</w:t>
      </w:r>
    </w:p>
    <w:p w14:paraId="3995FAB4" w14:textId="77777777" w:rsidR="00623EA9" w:rsidRDefault="00623EA9" w:rsidP="00623EA9">
      <w:pPr>
        <w:shd w:val="clear" w:color="auto" w:fill="FFFFFF"/>
        <w:ind w:left="6" w:right="11"/>
        <w:rPr>
          <w:b/>
          <w:color w:val="000000"/>
          <w:spacing w:val="4"/>
          <w:u w:val="single"/>
        </w:rPr>
      </w:pPr>
      <w:r>
        <w:rPr>
          <w:b/>
          <w:color w:val="000000"/>
          <w:spacing w:val="4"/>
          <w:u w:val="single"/>
        </w:rPr>
        <w:t>Uwaga</w:t>
      </w:r>
      <w:r w:rsidRPr="005257F7">
        <w:rPr>
          <w:b/>
          <w:color w:val="000000"/>
          <w:spacing w:val="4"/>
          <w:u w:val="single"/>
        </w:rPr>
        <w:t>: W przypadku braku strat w środkach trwałych nie wypełniać tabeli nr 3.</w:t>
      </w:r>
    </w:p>
    <w:p w14:paraId="49BFAC6C" w14:textId="77777777" w:rsidR="00623EA9" w:rsidRPr="007421FB" w:rsidRDefault="00623EA9" w:rsidP="00623EA9">
      <w:pPr>
        <w:shd w:val="clear" w:color="auto" w:fill="FFFFFF"/>
        <w:ind w:left="6" w:right="11"/>
        <w:rPr>
          <w:b/>
          <w:color w:val="000000"/>
          <w:spacing w:val="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92"/>
        <w:gridCol w:w="2348"/>
      </w:tblGrid>
      <w:tr w:rsidR="00623EA9" w:rsidRPr="005257F7" w14:paraId="30D8D15F" w14:textId="77777777" w:rsidTr="004C48B1">
        <w:trPr>
          <w:cantSplit/>
          <w:trHeight w:val="12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68DB0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8CB5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</w:p>
          <w:p w14:paraId="3040A138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Rodzaj środka trwałego, w którym wystąpiły szkody</w:t>
            </w:r>
          </w:p>
          <w:p w14:paraId="3A75B44B" w14:textId="77777777" w:rsidR="00623EA9" w:rsidRPr="00E02492" w:rsidRDefault="00623EA9" w:rsidP="004C48B1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E02492">
              <w:rPr>
                <w:sz w:val="22"/>
                <w:szCs w:val="22"/>
              </w:rPr>
              <w:t xml:space="preserve">(Należy wymienić </w:t>
            </w:r>
            <w:r>
              <w:rPr>
                <w:sz w:val="22"/>
                <w:szCs w:val="22"/>
              </w:rPr>
              <w:t>szkody w uprawach trwałych (drzewa i</w:t>
            </w:r>
            <w:r w:rsidRPr="00E02492">
              <w:rPr>
                <w:sz w:val="22"/>
                <w:szCs w:val="22"/>
              </w:rPr>
              <w:t xml:space="preserve"> krzewy </w:t>
            </w:r>
            <w:r>
              <w:rPr>
                <w:sz w:val="22"/>
                <w:szCs w:val="22"/>
              </w:rPr>
              <w:t xml:space="preserve">sadownicze), </w:t>
            </w:r>
            <w:r w:rsidRPr="00E02492">
              <w:rPr>
                <w:sz w:val="22"/>
                <w:szCs w:val="22"/>
              </w:rPr>
              <w:t xml:space="preserve">uszkodzone </w:t>
            </w:r>
            <w:r>
              <w:rPr>
                <w:sz w:val="22"/>
                <w:szCs w:val="22"/>
              </w:rPr>
              <w:t>budynki, maszyny, szkody w zwierzętach stada podstawowego (krowy, buhaje, lochy, knury itp.)</w:t>
            </w:r>
          </w:p>
          <w:p w14:paraId="50926EA5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BA222" w14:textId="77777777" w:rsidR="00623EA9" w:rsidRPr="00E02492" w:rsidRDefault="00623EA9" w:rsidP="004C48B1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Liczba uszkodzonych środków trwałych [szt.]</w:t>
            </w:r>
          </w:p>
          <w:p w14:paraId="7F77C54B" w14:textId="77777777" w:rsidR="00623EA9" w:rsidRPr="00E02492" w:rsidRDefault="00623EA9" w:rsidP="004C48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3EA9" w:rsidRPr="005257F7" w14:paraId="155E8F62" w14:textId="77777777" w:rsidTr="004C48B1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FE8F" w14:textId="77777777" w:rsidR="00623EA9" w:rsidRPr="00E02492" w:rsidRDefault="00623EA9" w:rsidP="00623EA9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6DA5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78A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13D6FEB7" w14:textId="77777777" w:rsidTr="004C48B1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98E" w14:textId="77777777" w:rsidR="00623EA9" w:rsidRPr="00E02492" w:rsidRDefault="00623EA9" w:rsidP="00623EA9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6D50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7226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70CE090D" w14:textId="77777777" w:rsidTr="004C48B1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5CF7" w14:textId="77777777" w:rsidR="00623EA9" w:rsidRPr="00E02492" w:rsidRDefault="00623EA9" w:rsidP="00623EA9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932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85B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1B0A80A0" w14:textId="77777777" w:rsidTr="004C48B1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A71" w14:textId="77777777" w:rsidR="00623EA9" w:rsidRPr="00E02492" w:rsidRDefault="00623EA9" w:rsidP="00623EA9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820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DA83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38DEF0B7" w14:textId="77777777" w:rsidTr="004C48B1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33F7" w14:textId="77777777" w:rsidR="00623EA9" w:rsidRPr="00E02492" w:rsidRDefault="00623EA9" w:rsidP="00623EA9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939F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3592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6EBA1E68" w14:textId="77777777" w:rsidTr="004C48B1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6BAE" w14:textId="77777777" w:rsidR="00623EA9" w:rsidRPr="00E02492" w:rsidRDefault="00623EA9" w:rsidP="00623EA9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CBD3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40C8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623EA9" w:rsidRPr="005257F7" w14:paraId="1D588045" w14:textId="77777777" w:rsidTr="004C48B1">
        <w:trPr>
          <w:cantSplit/>
          <w:trHeight w:val="340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D6F3E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19A47" w14:textId="77777777" w:rsidR="00623EA9" w:rsidRPr="00E02492" w:rsidRDefault="00623EA9" w:rsidP="004C48B1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73D8EE3" w14:textId="77777777" w:rsidR="00623EA9" w:rsidRDefault="00623EA9" w:rsidP="00623EA9">
      <w:pPr>
        <w:autoSpaceDE w:val="0"/>
        <w:autoSpaceDN w:val="0"/>
        <w:adjustRightInd w:val="0"/>
        <w:jc w:val="both"/>
      </w:pPr>
    </w:p>
    <w:p w14:paraId="3F9F80AB" w14:textId="77777777" w:rsidR="00623EA9" w:rsidRDefault="00623EA9" w:rsidP="00623EA9">
      <w:pPr>
        <w:autoSpaceDE w:val="0"/>
        <w:autoSpaceDN w:val="0"/>
        <w:adjustRightInd w:val="0"/>
        <w:jc w:val="both"/>
      </w:pPr>
    </w:p>
    <w:p w14:paraId="6517F0AB" w14:textId="77777777" w:rsidR="00623EA9" w:rsidRDefault="00623EA9" w:rsidP="00623EA9">
      <w:pPr>
        <w:autoSpaceDE w:val="0"/>
        <w:autoSpaceDN w:val="0"/>
        <w:adjustRightInd w:val="0"/>
        <w:jc w:val="both"/>
      </w:pPr>
    </w:p>
    <w:p w14:paraId="6278B413" w14:textId="77777777" w:rsidR="00623EA9" w:rsidRDefault="00623EA9" w:rsidP="00623EA9">
      <w:pPr>
        <w:autoSpaceDE w:val="0"/>
        <w:autoSpaceDN w:val="0"/>
        <w:adjustRightInd w:val="0"/>
        <w:jc w:val="both"/>
      </w:pPr>
    </w:p>
    <w:p w14:paraId="4BA12294" w14:textId="77777777" w:rsidR="00623EA9" w:rsidRPr="005C7D06" w:rsidRDefault="00623EA9" w:rsidP="00623EA9">
      <w:pPr>
        <w:ind w:right="278"/>
        <w:jc w:val="both"/>
        <w:rPr>
          <w:color w:val="000000"/>
          <w:spacing w:val="4"/>
          <w:sz w:val="20"/>
          <w:szCs w:val="20"/>
        </w:rPr>
      </w:pPr>
    </w:p>
    <w:p w14:paraId="7BA9ECAA" w14:textId="77777777" w:rsidR="00623EA9" w:rsidRDefault="00623EA9"/>
    <w:sectPr w:rsidR="00623EA9" w:rsidSect="00152985">
      <w:headerReference w:type="even" r:id="rId6"/>
      <w:headerReference w:type="default" r:id="rId7"/>
      <w:pgSz w:w="11906" w:h="16838"/>
      <w:pgMar w:top="567" w:right="1134" w:bottom="28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87442" w14:textId="77777777" w:rsidR="006B2C9A" w:rsidRDefault="00623E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5108C7" w14:textId="77777777" w:rsidR="006B2C9A" w:rsidRDefault="00623E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61DFD" w14:textId="77777777" w:rsidR="006B2C9A" w:rsidRPr="00602A8E" w:rsidRDefault="00623EA9">
    <w:pPr>
      <w:pStyle w:val="Nagwek"/>
      <w:framePr w:wrap="around" w:vAnchor="text" w:hAnchor="margin" w:xAlign="center" w:y="1"/>
      <w:rPr>
        <w:rStyle w:val="Numerstrony"/>
        <w:sz w:val="18"/>
        <w:szCs w:val="18"/>
      </w:rPr>
    </w:pPr>
    <w:r w:rsidRPr="00602A8E">
      <w:rPr>
        <w:rStyle w:val="Numerstrony"/>
        <w:sz w:val="18"/>
        <w:szCs w:val="18"/>
      </w:rPr>
      <w:fldChar w:fldCharType="begin"/>
    </w:r>
    <w:r w:rsidRPr="00602A8E">
      <w:rPr>
        <w:rStyle w:val="Numerstrony"/>
        <w:sz w:val="18"/>
        <w:szCs w:val="18"/>
      </w:rPr>
      <w:instrText xml:space="preserve">PAGE  </w:instrText>
    </w:r>
    <w:r w:rsidRPr="00602A8E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5</w:t>
    </w:r>
    <w:r w:rsidRPr="00602A8E">
      <w:rPr>
        <w:rStyle w:val="Numerstrony"/>
        <w:sz w:val="18"/>
        <w:szCs w:val="18"/>
      </w:rPr>
      <w:fldChar w:fldCharType="end"/>
    </w:r>
  </w:p>
  <w:p w14:paraId="7EB94002" w14:textId="77777777" w:rsidR="006B2C9A" w:rsidRDefault="0062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B5EB8"/>
    <w:multiLevelType w:val="hybridMultilevel"/>
    <w:tmpl w:val="0AAE2A2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BA2C3C"/>
    <w:multiLevelType w:val="hybridMultilevel"/>
    <w:tmpl w:val="6E24F60C"/>
    <w:lvl w:ilvl="0" w:tplc="C6D2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1409C"/>
    <w:multiLevelType w:val="hybridMultilevel"/>
    <w:tmpl w:val="982685A8"/>
    <w:lvl w:ilvl="0" w:tplc="4A368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363D4"/>
    <w:multiLevelType w:val="hybridMultilevel"/>
    <w:tmpl w:val="F47E3D5A"/>
    <w:lvl w:ilvl="0" w:tplc="FFFFFFF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imes New Roman" w:hAnsi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A9"/>
    <w:rsid w:val="0062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B707E9"/>
  <w15:chartTrackingRefBased/>
  <w15:docId w15:val="{695911BD-D5A5-47D7-A573-B8F5A65E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23EA9"/>
    <w:pPr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3EA9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623EA9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23E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623E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3E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23EA9"/>
  </w:style>
  <w:style w:type="character" w:styleId="Hipercze">
    <w:name w:val="Hyperlink"/>
    <w:rsid w:val="00623E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uw.olsztyn.pl/images/stories/2019uk/23042019/Informacja_dotycz%C4%85ca_przetwarzania_danych_osobowych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1423</Words>
  <Characters>8539</Characters>
  <Application>Microsoft Office Word</Application>
  <DocSecurity>0</DocSecurity>
  <Lines>71</Lines>
  <Paragraphs>19</Paragraphs>
  <ScaleCrop>false</ScaleCrop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2020-05-04T08:56:00Z</dcterms:created>
  <dcterms:modified xsi:type="dcterms:W3CDTF">2020-05-04T08:57:00Z</dcterms:modified>
</cp:coreProperties>
</file>