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758C" w14:textId="77777777" w:rsidR="0094022A" w:rsidRPr="00483AAC" w:rsidRDefault="0094022A" w:rsidP="0094022A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val="x-none" w:eastAsia="x-none"/>
        </w:rPr>
        <w:t>………………………………………</w:t>
      </w:r>
    </w:p>
    <w:p w14:paraId="5BEC3E9E" w14:textId="77777777" w:rsidR="0094022A" w:rsidRDefault="0094022A" w:rsidP="0094022A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 xml:space="preserve">imię i nazwisko / nazwa podmiotu </w:t>
      </w:r>
    </w:p>
    <w:p w14:paraId="112B2D89" w14:textId="77777777" w:rsidR="0094022A" w:rsidRPr="00483AAC" w:rsidRDefault="0094022A" w:rsidP="0094022A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</w:p>
    <w:p w14:paraId="407E9718" w14:textId="77777777" w:rsidR="0094022A" w:rsidRPr="00483AAC" w:rsidRDefault="0094022A" w:rsidP="0094022A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</w:p>
    <w:p w14:paraId="537741A5" w14:textId="77777777" w:rsidR="0094022A" w:rsidRPr="00483AAC" w:rsidRDefault="0094022A" w:rsidP="0094022A">
      <w:pPr>
        <w:spacing w:after="0"/>
        <w:jc w:val="both"/>
        <w:rPr>
          <w:rFonts w:ascii="Times New Roman" w:hAnsi="Times New Roman"/>
        </w:rPr>
      </w:pPr>
      <w:r w:rsidRPr="00483AAC">
        <w:rPr>
          <w:rFonts w:ascii="Times New Roman" w:hAnsi="Times New Roman"/>
        </w:rPr>
        <w:t>…………………………………………</w:t>
      </w:r>
      <w:r>
        <w:rPr>
          <w:rFonts w:ascii="Times New Roman" w:hAnsi="Times New Roman"/>
        </w:rPr>
        <w:t>.</w:t>
      </w:r>
    </w:p>
    <w:p w14:paraId="211E2D30" w14:textId="77777777" w:rsidR="0094022A" w:rsidRPr="00483AAC" w:rsidRDefault="0094022A" w:rsidP="0094022A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telefon, e-mail</w:t>
      </w:r>
    </w:p>
    <w:p w14:paraId="1DB8408A" w14:textId="77777777" w:rsidR="0094022A" w:rsidRDefault="0094022A" w:rsidP="0094022A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4090A727" w14:textId="77777777" w:rsidR="0094022A" w:rsidRDefault="0094022A" w:rsidP="0094022A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086965C7" w14:textId="77777777" w:rsidR="0094022A" w:rsidRPr="002C535D" w:rsidRDefault="0094022A" w:rsidP="0094022A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mallCaps/>
          <w:sz w:val="28"/>
          <w:szCs w:val="24"/>
          <w:lang w:val="x-none" w:eastAsia="x-none"/>
        </w:rPr>
      </w:pPr>
    </w:p>
    <w:p w14:paraId="4E723844" w14:textId="77777777" w:rsidR="0094022A" w:rsidRPr="002C535D" w:rsidRDefault="0094022A" w:rsidP="0094022A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mallCaps/>
          <w:sz w:val="28"/>
          <w:szCs w:val="24"/>
        </w:rPr>
      </w:pPr>
      <w:r w:rsidRPr="002C535D">
        <w:rPr>
          <w:rFonts w:ascii="Times New Roman" w:hAnsi="Times New Roman"/>
          <w:b/>
          <w:smallCaps/>
          <w:sz w:val="28"/>
          <w:szCs w:val="24"/>
        </w:rPr>
        <w:t>Formularz zgłoszenia uwag do oferty złożonej w trybie art. 19a                                                             ustawy o działalności pożytku publicznego i wolontariacie</w:t>
      </w:r>
    </w:p>
    <w:p w14:paraId="0EE572A8" w14:textId="56C83E84" w:rsidR="0094022A" w:rsidRDefault="0094022A" w:rsidP="0094022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Na podstawie </w:t>
      </w:r>
      <w:r w:rsidRPr="00483AAC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art. 19a ust. 4 ustawy </w:t>
      </w: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z dnia 24 kwietnia 2003 r. </w:t>
      </w:r>
      <w:r w:rsidRPr="00483AAC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o działalności pożytku </w:t>
      </w:r>
      <w:r w:rsidRPr="00B05325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publicznego i o wolontariacie </w:t>
      </w:r>
      <w:r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(t. j. Dz. U. z 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202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4</w:t>
      </w:r>
      <w:r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r. poz. 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491</w:t>
      </w:r>
      <w:r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) </w:t>
      </w:r>
      <w:r w:rsidRPr="00B05325">
        <w:rPr>
          <w:rFonts w:ascii="Times New Roman" w:eastAsia="Times New Roman" w:hAnsi="Times New Roman"/>
          <w:bCs/>
          <w:sz w:val="24"/>
          <w:szCs w:val="24"/>
          <w:lang w:eastAsia="x-none"/>
        </w:rPr>
        <w:t>z</w:t>
      </w:r>
      <w:r w:rsidRPr="00B05325">
        <w:rPr>
          <w:rFonts w:ascii="Times New Roman" w:eastAsia="Times New Roman" w:hAnsi="Times New Roman"/>
          <w:sz w:val="24"/>
          <w:szCs w:val="24"/>
          <w:lang w:eastAsia="x-none"/>
        </w:rPr>
        <w:t xml:space="preserve">głaszam do oferty </w:t>
      </w: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>złożonej przez:</w:t>
      </w:r>
    </w:p>
    <w:p w14:paraId="136C445E" w14:textId="0D80C7E7" w:rsidR="0094022A" w:rsidRPr="00271929" w:rsidRDefault="0094022A" w:rsidP="0094022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4"/>
          <w:szCs w:val="24"/>
          <w:lang w:eastAsia="x-none"/>
        </w:rPr>
        <w:t>Stowarzyszenie szachowe Husaria</w:t>
      </w:r>
    </w:p>
    <w:p w14:paraId="44348F83" w14:textId="77777777" w:rsidR="0094022A" w:rsidRPr="00483AAC" w:rsidRDefault="0094022A" w:rsidP="0094022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(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nazwa organizacji pozarządowej lub podmiotu, który złożył ofertę z pominięciem otwartego konkursu ofert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)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 xml:space="preserve"> </w:t>
      </w:r>
    </w:p>
    <w:p w14:paraId="2F727493" w14:textId="77777777" w:rsidR="0094022A" w:rsidRPr="00483AAC" w:rsidRDefault="0094022A" w:rsidP="0094022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</w:p>
    <w:p w14:paraId="54EEF907" w14:textId="77777777" w:rsidR="0094022A" w:rsidRDefault="0094022A" w:rsidP="0094022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na realizację zadania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publicznego pn.</w:t>
      </w:r>
    </w:p>
    <w:p w14:paraId="27E39A28" w14:textId="1FC0152D" w:rsidR="0094022A" w:rsidRPr="0094022A" w:rsidRDefault="0094022A" w:rsidP="0094022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94022A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Wakacje z szachami w Gronowo Elbląskie</w:t>
      </w:r>
    </w:p>
    <w:p w14:paraId="64CB0460" w14:textId="77777777" w:rsidR="0094022A" w:rsidRPr="00483AAC" w:rsidRDefault="0094022A" w:rsidP="0094022A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(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nazwa zadania</w:t>
      </w:r>
      <w:r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 xml:space="preserve"> publicznego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)</w:t>
      </w:r>
    </w:p>
    <w:p w14:paraId="5B73B4E9" w14:textId="77777777" w:rsidR="0094022A" w:rsidRPr="00483AAC" w:rsidRDefault="0094022A" w:rsidP="009402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00F026EA" w14:textId="77777777" w:rsidR="0094022A" w:rsidRDefault="0094022A" w:rsidP="0094022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następujące uwagi: </w:t>
      </w:r>
    </w:p>
    <w:p w14:paraId="18119170" w14:textId="77777777" w:rsidR="0094022A" w:rsidRDefault="0094022A" w:rsidP="0094022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53287" w14:textId="77777777" w:rsidR="0094022A" w:rsidRDefault="0094022A" w:rsidP="0094022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63705D43" w14:textId="77777777" w:rsidR="0094022A" w:rsidRDefault="0094022A" w:rsidP="0094022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68B6D171" w14:textId="77777777" w:rsidR="0094022A" w:rsidRDefault="0094022A" w:rsidP="0094022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488DD0CA" w14:textId="77777777" w:rsidR="0094022A" w:rsidRPr="00483AAC" w:rsidRDefault="0094022A" w:rsidP="0094022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038FAF13" w14:textId="77777777" w:rsidR="0094022A" w:rsidRPr="00483AAC" w:rsidRDefault="0094022A" w:rsidP="0094022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                    ..………………………………………</w:t>
      </w:r>
    </w:p>
    <w:p w14:paraId="3A3C2FA3" w14:textId="30569234" w:rsidR="0094022A" w:rsidRPr="000D2E49" w:rsidRDefault="0094022A" w:rsidP="0094022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16"/>
        </w:rPr>
        <w:t xml:space="preserve">                </w:t>
      </w:r>
      <w:r w:rsidRPr="00483AAC">
        <w:rPr>
          <w:rFonts w:ascii="Times New Roman" w:hAnsi="Times New Roman"/>
          <w:color w:val="000000"/>
          <w:sz w:val="16"/>
        </w:rPr>
        <w:t>miejscowość i data</w:t>
      </w:r>
      <w:r>
        <w:rPr>
          <w:rFonts w:ascii="Times New Roman" w:hAnsi="Times New Roman"/>
          <w:color w:val="000000"/>
          <w:sz w:val="16"/>
        </w:rPr>
        <w:t xml:space="preserve">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  <w:t xml:space="preserve">      </w:t>
      </w:r>
      <w:r>
        <w:rPr>
          <w:rFonts w:ascii="Times New Roman" w:hAnsi="Times New Roman"/>
          <w:color w:val="000000"/>
          <w:sz w:val="16"/>
        </w:rPr>
        <w:t xml:space="preserve">          </w:t>
      </w:r>
      <w:r w:rsidRPr="00483AAC">
        <w:rPr>
          <w:rFonts w:ascii="Times New Roman" w:hAnsi="Times New Roman"/>
          <w:sz w:val="16"/>
        </w:rPr>
        <w:t>podpis</w:t>
      </w:r>
    </w:p>
    <w:p w14:paraId="31FC61D9" w14:textId="77777777" w:rsidR="0094022A" w:rsidRDefault="0094022A" w:rsidP="00940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4E9F0E" w14:textId="77777777" w:rsidR="0094022A" w:rsidRDefault="0094022A"/>
    <w:sectPr w:rsidR="00940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2A"/>
    <w:rsid w:val="001A11E5"/>
    <w:rsid w:val="0094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9B30"/>
  <w15:chartTrackingRefBased/>
  <w15:docId w15:val="{9F61B03F-DBD1-41D5-B23B-9C03CEEC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2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02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02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02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02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022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022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022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022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0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0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02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02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02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02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02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02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0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4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02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40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02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402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02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402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0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02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02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</cp:revision>
  <dcterms:created xsi:type="dcterms:W3CDTF">2025-03-27T12:22:00Z</dcterms:created>
  <dcterms:modified xsi:type="dcterms:W3CDTF">2025-03-27T12:25:00Z</dcterms:modified>
</cp:coreProperties>
</file>