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2C69" w14:textId="6AF4EEDF" w:rsidR="00BA3C91" w:rsidRPr="00BA3C91" w:rsidRDefault="006D6C71" w:rsidP="00BA3C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Wykaz przedsiębiorców świadczących usługę w zakresie opróżniania zbiorników bezodpływowych na terenie gminy Gronowo Elbląskie</w:t>
      </w:r>
    </w:p>
    <w:tbl>
      <w:tblPr>
        <w:tblStyle w:val="Tabela-Siatka"/>
        <w:tblpPr w:leftFromText="141" w:rightFromText="141" w:vertAnchor="text" w:horzAnchor="margin" w:tblpX="-318" w:tblpY="917"/>
        <w:tblW w:w="15871" w:type="dxa"/>
        <w:tblLayout w:type="fixed"/>
        <w:tblLook w:val="01E0" w:firstRow="1" w:lastRow="1" w:firstColumn="1" w:lastColumn="1" w:noHBand="0" w:noVBand="0"/>
      </w:tblPr>
      <w:tblGrid>
        <w:gridCol w:w="704"/>
        <w:gridCol w:w="5482"/>
        <w:gridCol w:w="2520"/>
        <w:gridCol w:w="3120"/>
        <w:gridCol w:w="4045"/>
      </w:tblGrid>
      <w:tr w:rsidR="008B1FB0" w:rsidRPr="008B1FB0" w14:paraId="4EA398E9" w14:textId="77777777" w:rsidTr="002D1816">
        <w:tc>
          <w:tcPr>
            <w:tcW w:w="704" w:type="dxa"/>
          </w:tcPr>
          <w:p w14:paraId="548B9898" w14:textId="6DB3B72C" w:rsidR="008B1FB0" w:rsidRPr="008B1FB0" w:rsidRDefault="008B1FB0" w:rsidP="008B1FB0">
            <w:pPr>
              <w:rPr>
                <w:b/>
                <w:sz w:val="24"/>
                <w:szCs w:val="24"/>
              </w:rPr>
            </w:pPr>
            <w:r w:rsidRPr="008B1FB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482" w:type="dxa"/>
          </w:tcPr>
          <w:p w14:paraId="0A69D4CA" w14:textId="77777777" w:rsidR="008B1FB0" w:rsidRPr="008B1FB0" w:rsidRDefault="008B1FB0" w:rsidP="008B1FB0">
            <w:pPr>
              <w:rPr>
                <w:b/>
                <w:sz w:val="24"/>
                <w:szCs w:val="24"/>
              </w:rPr>
            </w:pPr>
            <w:r w:rsidRPr="008B1FB0">
              <w:rPr>
                <w:b/>
                <w:sz w:val="24"/>
                <w:szCs w:val="24"/>
              </w:rPr>
              <w:t>Imię i nazwisko lub nazwa Przedsiębiorstwa prowadzącego działalność</w:t>
            </w:r>
          </w:p>
        </w:tc>
        <w:tc>
          <w:tcPr>
            <w:tcW w:w="2520" w:type="dxa"/>
          </w:tcPr>
          <w:p w14:paraId="19150D7F" w14:textId="77777777" w:rsidR="008B1FB0" w:rsidRPr="008B1FB0" w:rsidRDefault="008B1FB0" w:rsidP="008B1FB0">
            <w:pPr>
              <w:rPr>
                <w:b/>
                <w:sz w:val="24"/>
                <w:szCs w:val="24"/>
              </w:rPr>
            </w:pPr>
            <w:r w:rsidRPr="008B1FB0">
              <w:rPr>
                <w:b/>
                <w:sz w:val="24"/>
                <w:szCs w:val="24"/>
              </w:rPr>
              <w:t>Zakres prowadzonej działalności</w:t>
            </w:r>
          </w:p>
        </w:tc>
        <w:tc>
          <w:tcPr>
            <w:tcW w:w="3120" w:type="dxa"/>
          </w:tcPr>
          <w:p w14:paraId="57B378E2" w14:textId="77777777" w:rsidR="008B1FB0" w:rsidRPr="008B1FB0" w:rsidRDefault="008B1FB0" w:rsidP="008B1FB0">
            <w:pPr>
              <w:rPr>
                <w:b/>
                <w:sz w:val="24"/>
                <w:szCs w:val="24"/>
              </w:rPr>
            </w:pPr>
            <w:r w:rsidRPr="008B1FB0">
              <w:rPr>
                <w:b/>
                <w:sz w:val="24"/>
                <w:szCs w:val="24"/>
              </w:rPr>
              <w:t>Teren objęty prowadzeniem działalności</w:t>
            </w:r>
          </w:p>
        </w:tc>
        <w:tc>
          <w:tcPr>
            <w:tcW w:w="4045" w:type="dxa"/>
          </w:tcPr>
          <w:p w14:paraId="1B315557" w14:textId="77777777" w:rsidR="008B1FB0" w:rsidRPr="008B1FB0" w:rsidRDefault="008B1FB0" w:rsidP="008B1FB0">
            <w:pPr>
              <w:rPr>
                <w:b/>
                <w:sz w:val="24"/>
                <w:szCs w:val="24"/>
              </w:rPr>
            </w:pPr>
            <w:r w:rsidRPr="008B1FB0">
              <w:rPr>
                <w:b/>
                <w:sz w:val="24"/>
                <w:szCs w:val="24"/>
              </w:rPr>
              <w:t xml:space="preserve">Data i numer decyzji </w:t>
            </w:r>
          </w:p>
        </w:tc>
      </w:tr>
      <w:tr w:rsidR="002D1816" w:rsidRPr="008B1FB0" w14:paraId="3D137625" w14:textId="77777777" w:rsidTr="002D1816">
        <w:trPr>
          <w:trHeight w:val="1890"/>
        </w:trPr>
        <w:tc>
          <w:tcPr>
            <w:tcW w:w="704" w:type="dxa"/>
          </w:tcPr>
          <w:p w14:paraId="2957D052" w14:textId="2B4558DA" w:rsidR="002D1816" w:rsidRPr="008B1FB0" w:rsidRDefault="002D1816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2" w:type="dxa"/>
          </w:tcPr>
          <w:p w14:paraId="28DF9EA6" w14:textId="7BF2A8DA" w:rsidR="002D1816" w:rsidRPr="008B1FB0" w:rsidRDefault="002D1816" w:rsidP="0037551B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PRZEDSIĘBIORSTWO HANDLOWO USŁUGOWE Zbigniew Hurnik, ul. Kolejowa 12/5, 82-335 Gronowo Elbląskie</w:t>
            </w:r>
          </w:p>
        </w:tc>
        <w:tc>
          <w:tcPr>
            <w:tcW w:w="2520" w:type="dxa"/>
          </w:tcPr>
          <w:p w14:paraId="1B1971B8" w14:textId="77777777" w:rsidR="002D1816" w:rsidRPr="008B1FB0" w:rsidRDefault="002D1816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Działalność w zakresie opróżniania zbiorników bezodpływowych</w:t>
            </w:r>
          </w:p>
          <w:p w14:paraId="30EB7EAD" w14:textId="77777777" w:rsidR="002D1816" w:rsidRDefault="002D1816" w:rsidP="00061C1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 i transportu nieczystości ciekłych</w:t>
            </w:r>
          </w:p>
          <w:p w14:paraId="7E9BC3FB" w14:textId="77777777" w:rsidR="002D1816" w:rsidRDefault="002D1816" w:rsidP="00061C10">
            <w:pPr>
              <w:rPr>
                <w:sz w:val="24"/>
                <w:szCs w:val="24"/>
              </w:rPr>
            </w:pPr>
          </w:p>
          <w:p w14:paraId="25D61D60" w14:textId="3943DC14" w:rsidR="002D1816" w:rsidRPr="008B1FB0" w:rsidRDefault="002D1816" w:rsidP="00061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2D1816">
              <w:rPr>
                <w:b/>
                <w:bCs/>
                <w:sz w:val="24"/>
                <w:szCs w:val="24"/>
              </w:rPr>
              <w:t>503 865 185</w:t>
            </w:r>
          </w:p>
        </w:tc>
        <w:tc>
          <w:tcPr>
            <w:tcW w:w="3120" w:type="dxa"/>
          </w:tcPr>
          <w:p w14:paraId="2231A1E7" w14:textId="2E24C039" w:rsidR="002D1816" w:rsidRPr="008B1FB0" w:rsidRDefault="002D1816" w:rsidP="005A5E05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5BEF138D" w14:textId="77777777" w:rsidR="002D1816" w:rsidRPr="008B1FB0" w:rsidRDefault="002D1816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Ponowna decyzja zezwalająca </w:t>
            </w:r>
          </w:p>
          <w:p w14:paraId="7DCDFCA8" w14:textId="77777777" w:rsidR="002D1816" w:rsidRPr="008B1FB0" w:rsidRDefault="002D1816" w:rsidP="008B1FB0">
            <w:pPr>
              <w:rPr>
                <w:b/>
                <w:bCs/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z dnia </w:t>
            </w:r>
            <w:r w:rsidRPr="008B1FB0">
              <w:rPr>
                <w:b/>
                <w:bCs/>
                <w:sz w:val="24"/>
                <w:szCs w:val="24"/>
              </w:rPr>
              <w:t>16.11.2021 r.</w:t>
            </w:r>
          </w:p>
          <w:p w14:paraId="6262C392" w14:textId="77777777" w:rsidR="002D1816" w:rsidRPr="008B1FB0" w:rsidRDefault="002D1816" w:rsidP="008B1FB0">
            <w:pPr>
              <w:rPr>
                <w:b/>
                <w:bCs/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nr: </w:t>
            </w:r>
            <w:r w:rsidRPr="008B1FB0">
              <w:rPr>
                <w:b/>
                <w:bCs/>
                <w:sz w:val="24"/>
                <w:szCs w:val="24"/>
              </w:rPr>
              <w:t>ZRGo.6233.6.2021.MD</w:t>
            </w:r>
          </w:p>
          <w:p w14:paraId="01F5B2B3" w14:textId="77777777" w:rsidR="002D1816" w:rsidRPr="008B1FB0" w:rsidRDefault="002D1816" w:rsidP="008B1FB0">
            <w:pPr>
              <w:rPr>
                <w:sz w:val="24"/>
                <w:szCs w:val="24"/>
              </w:rPr>
            </w:pPr>
          </w:p>
          <w:p w14:paraId="6B9137B8" w14:textId="49D53DC4" w:rsidR="002D1816" w:rsidRPr="008B1FB0" w:rsidRDefault="002D1816" w:rsidP="00DE507B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- wydana na czas określony 10 lat </w:t>
            </w:r>
            <w:r w:rsidRPr="008B1FB0">
              <w:rPr>
                <w:b/>
                <w:bCs/>
                <w:sz w:val="24"/>
                <w:szCs w:val="24"/>
              </w:rPr>
              <w:t>(ważna do 31.12.2031 r.)</w:t>
            </w:r>
          </w:p>
        </w:tc>
      </w:tr>
      <w:tr w:rsidR="008B1FB0" w:rsidRPr="008B1FB0" w14:paraId="045DC362" w14:textId="77777777" w:rsidTr="002D1816">
        <w:tc>
          <w:tcPr>
            <w:tcW w:w="704" w:type="dxa"/>
          </w:tcPr>
          <w:p w14:paraId="6E8948A9" w14:textId="09F758FC" w:rsidR="008B1FB0" w:rsidRPr="008B1FB0" w:rsidRDefault="000C4E57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B1FB0" w:rsidRPr="008B1FB0">
              <w:rPr>
                <w:sz w:val="24"/>
                <w:szCs w:val="24"/>
              </w:rPr>
              <w:t>.</w:t>
            </w:r>
          </w:p>
        </w:tc>
        <w:tc>
          <w:tcPr>
            <w:tcW w:w="5482" w:type="dxa"/>
          </w:tcPr>
          <w:p w14:paraId="23B55F5A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CLEANER Zakład Sprzątania Spółka jawna</w:t>
            </w:r>
          </w:p>
          <w:p w14:paraId="0017BF2A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Maciej Bukowski, Grzegorz Misiewicz,</w:t>
            </w:r>
          </w:p>
          <w:p w14:paraId="2A0D5BF7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ul. Mazurska 10, 82-300 Elbląg</w:t>
            </w:r>
          </w:p>
        </w:tc>
        <w:tc>
          <w:tcPr>
            <w:tcW w:w="2520" w:type="dxa"/>
          </w:tcPr>
          <w:p w14:paraId="33E76809" w14:textId="77777777" w:rsid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Działalność w zakresie opróżniania zbiorników bezodpływowych</w:t>
            </w:r>
            <w:r w:rsidRPr="008B1FB0">
              <w:rPr>
                <w:sz w:val="24"/>
                <w:szCs w:val="24"/>
              </w:rPr>
              <w:br/>
              <w:t xml:space="preserve"> i transportu nieczystości ciekłych</w:t>
            </w:r>
          </w:p>
          <w:p w14:paraId="3A6C9C8B" w14:textId="77777777" w:rsidR="00651939" w:rsidRDefault="00651939" w:rsidP="008B1FB0">
            <w:pPr>
              <w:rPr>
                <w:sz w:val="24"/>
                <w:szCs w:val="24"/>
              </w:rPr>
            </w:pPr>
          </w:p>
          <w:p w14:paraId="5D8DE4ED" w14:textId="5D87F858" w:rsidR="00651939" w:rsidRPr="008B1FB0" w:rsidRDefault="00651939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651939">
              <w:rPr>
                <w:b/>
                <w:bCs/>
                <w:sz w:val="24"/>
                <w:szCs w:val="24"/>
              </w:rPr>
              <w:t>55 234 03 40</w:t>
            </w:r>
          </w:p>
        </w:tc>
        <w:tc>
          <w:tcPr>
            <w:tcW w:w="3120" w:type="dxa"/>
          </w:tcPr>
          <w:p w14:paraId="2794498A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7ED60D1E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Decyzja zezwalająca </w:t>
            </w:r>
            <w:r w:rsidRPr="008B1FB0">
              <w:rPr>
                <w:sz w:val="24"/>
                <w:szCs w:val="24"/>
              </w:rPr>
              <w:br/>
              <w:t xml:space="preserve">z dnia </w:t>
            </w:r>
            <w:r w:rsidRPr="008B1FB0">
              <w:rPr>
                <w:b/>
                <w:sz w:val="24"/>
                <w:szCs w:val="24"/>
              </w:rPr>
              <w:t>20.11.2017 r.</w:t>
            </w:r>
          </w:p>
          <w:p w14:paraId="74C23DDE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nr: </w:t>
            </w:r>
            <w:r w:rsidRPr="008B1FB0">
              <w:rPr>
                <w:b/>
                <w:sz w:val="24"/>
                <w:szCs w:val="24"/>
              </w:rPr>
              <w:t>ZRGo.6233.3.2017.JG</w:t>
            </w:r>
          </w:p>
          <w:p w14:paraId="5ACC6528" w14:textId="77777777" w:rsidR="008B1FB0" w:rsidRPr="008B1FB0" w:rsidRDefault="008B1FB0" w:rsidP="008B1FB0">
            <w:pPr>
              <w:rPr>
                <w:sz w:val="24"/>
                <w:szCs w:val="24"/>
              </w:rPr>
            </w:pPr>
          </w:p>
          <w:p w14:paraId="6E51A4F1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- wydana na czas określony 10 lat (</w:t>
            </w:r>
            <w:r w:rsidRPr="008B1FB0">
              <w:rPr>
                <w:b/>
                <w:sz w:val="24"/>
                <w:szCs w:val="24"/>
              </w:rPr>
              <w:t>ważna do 20.11.2027 r</w:t>
            </w:r>
            <w:r w:rsidRPr="008B1FB0">
              <w:rPr>
                <w:sz w:val="24"/>
                <w:szCs w:val="24"/>
              </w:rPr>
              <w:t>.)</w:t>
            </w:r>
          </w:p>
          <w:p w14:paraId="4D31A397" w14:textId="77777777" w:rsidR="008B1FB0" w:rsidRPr="008B1FB0" w:rsidRDefault="008B1FB0" w:rsidP="008B1FB0">
            <w:pPr>
              <w:rPr>
                <w:sz w:val="24"/>
                <w:szCs w:val="24"/>
              </w:rPr>
            </w:pPr>
          </w:p>
        </w:tc>
      </w:tr>
      <w:tr w:rsidR="008B1FB0" w:rsidRPr="008B1FB0" w14:paraId="43C31AA4" w14:textId="77777777" w:rsidTr="00E06D2C">
        <w:trPr>
          <w:trHeight w:val="2069"/>
        </w:trPr>
        <w:tc>
          <w:tcPr>
            <w:tcW w:w="704" w:type="dxa"/>
          </w:tcPr>
          <w:p w14:paraId="1C1D2CD1" w14:textId="01D2E8DC" w:rsidR="008B1FB0" w:rsidRPr="008B1FB0" w:rsidRDefault="000C4E57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82" w:type="dxa"/>
          </w:tcPr>
          <w:p w14:paraId="264D19D4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PPHU „TRANSMŁYN-2” Krzysztof Zaskalski</w:t>
            </w:r>
          </w:p>
          <w:p w14:paraId="76E4B3ED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Żurawiec, ul. Elbląska 6, 82-325 Markusy</w:t>
            </w:r>
          </w:p>
        </w:tc>
        <w:tc>
          <w:tcPr>
            <w:tcW w:w="2520" w:type="dxa"/>
          </w:tcPr>
          <w:p w14:paraId="3ED78A1A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Działalność w zakresie opróżniania zbiorników bezodpływowych</w:t>
            </w:r>
          </w:p>
          <w:p w14:paraId="70F26FC2" w14:textId="77777777" w:rsidR="00E06D2C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 i transportu nieczystości ciekłych</w:t>
            </w:r>
          </w:p>
          <w:p w14:paraId="2F8502B5" w14:textId="77777777" w:rsidR="00E06D2C" w:rsidRDefault="00E06D2C" w:rsidP="008B1FB0">
            <w:pPr>
              <w:rPr>
                <w:sz w:val="24"/>
                <w:szCs w:val="24"/>
              </w:rPr>
            </w:pPr>
          </w:p>
          <w:p w14:paraId="6DD9DCC9" w14:textId="0EAF8EBA" w:rsidR="00E06D2C" w:rsidRPr="008B1FB0" w:rsidRDefault="00E06D2C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E06D2C">
              <w:rPr>
                <w:b/>
                <w:bCs/>
                <w:sz w:val="24"/>
                <w:szCs w:val="24"/>
              </w:rPr>
              <w:t>55 231 72 40</w:t>
            </w:r>
          </w:p>
        </w:tc>
        <w:tc>
          <w:tcPr>
            <w:tcW w:w="3120" w:type="dxa"/>
          </w:tcPr>
          <w:p w14:paraId="59F806F3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1B2F82E7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Decyzja zezwalająca </w:t>
            </w:r>
          </w:p>
          <w:p w14:paraId="08BD9D9B" w14:textId="77777777" w:rsidR="008B1FB0" w:rsidRPr="008B1FB0" w:rsidRDefault="008B1FB0" w:rsidP="008B1FB0">
            <w:pPr>
              <w:rPr>
                <w:b/>
                <w:bCs/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z dnia </w:t>
            </w:r>
            <w:r w:rsidRPr="008B1FB0">
              <w:rPr>
                <w:b/>
                <w:bCs/>
                <w:sz w:val="24"/>
                <w:szCs w:val="24"/>
              </w:rPr>
              <w:t>22.01.2021 r.</w:t>
            </w:r>
          </w:p>
          <w:p w14:paraId="6D53F3EF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nr: </w:t>
            </w:r>
            <w:r w:rsidRPr="008B1FB0">
              <w:rPr>
                <w:b/>
                <w:bCs/>
                <w:sz w:val="24"/>
                <w:szCs w:val="24"/>
              </w:rPr>
              <w:t>ZRGo.6233.2.1.2021.JG</w:t>
            </w:r>
          </w:p>
          <w:p w14:paraId="48C2139B" w14:textId="77777777" w:rsidR="008B1FB0" w:rsidRPr="008B1FB0" w:rsidRDefault="008B1FB0" w:rsidP="008B1FB0">
            <w:pPr>
              <w:rPr>
                <w:sz w:val="24"/>
                <w:szCs w:val="24"/>
              </w:rPr>
            </w:pPr>
          </w:p>
          <w:p w14:paraId="5876FDD8" w14:textId="77777777" w:rsidR="008B1FB0" w:rsidRPr="008B1FB0" w:rsidRDefault="008B1FB0" w:rsidP="008B1FB0">
            <w:pPr>
              <w:rPr>
                <w:sz w:val="24"/>
                <w:szCs w:val="24"/>
              </w:rPr>
            </w:pPr>
            <w:r w:rsidRPr="008B1FB0">
              <w:rPr>
                <w:sz w:val="24"/>
                <w:szCs w:val="24"/>
              </w:rPr>
              <w:t xml:space="preserve">- wydana na czas określony 10 lat </w:t>
            </w:r>
            <w:r w:rsidRPr="008B1FB0">
              <w:rPr>
                <w:b/>
                <w:bCs/>
                <w:sz w:val="24"/>
                <w:szCs w:val="24"/>
              </w:rPr>
              <w:t>(ważna do 22.01.2031 r</w:t>
            </w:r>
            <w:r w:rsidRPr="008B1FB0">
              <w:rPr>
                <w:sz w:val="24"/>
                <w:szCs w:val="24"/>
              </w:rPr>
              <w:t>.)</w:t>
            </w:r>
          </w:p>
          <w:p w14:paraId="43EBAFC6" w14:textId="77777777" w:rsidR="008B1FB0" w:rsidRPr="008B1FB0" w:rsidRDefault="008B1FB0" w:rsidP="008B1FB0">
            <w:pPr>
              <w:rPr>
                <w:sz w:val="24"/>
                <w:szCs w:val="24"/>
              </w:rPr>
            </w:pPr>
          </w:p>
        </w:tc>
      </w:tr>
      <w:tr w:rsidR="008B1FB0" w:rsidRPr="008B1FB0" w14:paraId="01330145" w14:textId="77777777" w:rsidTr="002D1816">
        <w:tc>
          <w:tcPr>
            <w:tcW w:w="704" w:type="dxa"/>
          </w:tcPr>
          <w:p w14:paraId="2EE1EC02" w14:textId="7E06A0F3" w:rsidR="008B1FB0" w:rsidRPr="008B1FB0" w:rsidRDefault="000C4E57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1FB0" w:rsidRPr="008B1FB0">
              <w:rPr>
                <w:sz w:val="24"/>
                <w:szCs w:val="24"/>
              </w:rPr>
              <w:t>.</w:t>
            </w:r>
          </w:p>
        </w:tc>
        <w:tc>
          <w:tcPr>
            <w:tcW w:w="5482" w:type="dxa"/>
          </w:tcPr>
          <w:p w14:paraId="2C27C7D1" w14:textId="67366D90" w:rsidR="008B1FB0" w:rsidRPr="008B1FB0" w:rsidRDefault="005919CA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GOSPODARKI NIECZYSTOŚCIAMI Spółka z o. o., ul. Dworcowa 27, 11-130 Orneta</w:t>
            </w:r>
          </w:p>
        </w:tc>
        <w:tc>
          <w:tcPr>
            <w:tcW w:w="2520" w:type="dxa"/>
          </w:tcPr>
          <w:p w14:paraId="5EC26F91" w14:textId="77777777" w:rsidR="005919CA" w:rsidRPr="005919CA" w:rsidRDefault="005919CA" w:rsidP="005919CA">
            <w:pPr>
              <w:rPr>
                <w:sz w:val="24"/>
                <w:szCs w:val="24"/>
              </w:rPr>
            </w:pPr>
            <w:r w:rsidRPr="005919CA">
              <w:rPr>
                <w:sz w:val="24"/>
                <w:szCs w:val="24"/>
              </w:rPr>
              <w:t>Działalność w zakresie opróżniania zbiorników bezodpływowych</w:t>
            </w:r>
          </w:p>
          <w:p w14:paraId="0A67D2C2" w14:textId="643EFF0A" w:rsidR="008B1FB0" w:rsidRPr="008B1FB0" w:rsidRDefault="005919CA" w:rsidP="005919CA">
            <w:pPr>
              <w:rPr>
                <w:sz w:val="24"/>
                <w:szCs w:val="24"/>
              </w:rPr>
            </w:pPr>
            <w:r w:rsidRPr="005919CA">
              <w:rPr>
                <w:sz w:val="24"/>
                <w:szCs w:val="24"/>
              </w:rPr>
              <w:t xml:space="preserve"> i transportu nieczystości ciekłych</w:t>
            </w:r>
          </w:p>
          <w:p w14:paraId="21C55F70" w14:textId="77777777" w:rsidR="008B1FB0" w:rsidRDefault="008B1FB0" w:rsidP="008B1FB0">
            <w:pPr>
              <w:rPr>
                <w:sz w:val="24"/>
                <w:szCs w:val="24"/>
              </w:rPr>
            </w:pPr>
          </w:p>
          <w:p w14:paraId="4C0D180B" w14:textId="4214E238" w:rsidR="00E26F5A" w:rsidRPr="008B1FB0" w:rsidRDefault="00E26F5A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E26F5A">
              <w:rPr>
                <w:b/>
                <w:bCs/>
                <w:sz w:val="24"/>
                <w:szCs w:val="24"/>
              </w:rPr>
              <w:t>55 242 00 15</w:t>
            </w:r>
          </w:p>
        </w:tc>
        <w:tc>
          <w:tcPr>
            <w:tcW w:w="3120" w:type="dxa"/>
          </w:tcPr>
          <w:p w14:paraId="2D604759" w14:textId="0739BBCF" w:rsidR="008B1FB0" w:rsidRPr="008B1FB0" w:rsidRDefault="009F544F" w:rsidP="008B1FB0">
            <w:pPr>
              <w:rPr>
                <w:sz w:val="24"/>
                <w:szCs w:val="24"/>
              </w:rPr>
            </w:pPr>
            <w:r w:rsidRPr="009F544F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67FFD673" w14:textId="77777777" w:rsidR="009F544F" w:rsidRPr="009F544F" w:rsidRDefault="009F544F" w:rsidP="009F544F">
            <w:pPr>
              <w:rPr>
                <w:sz w:val="24"/>
                <w:szCs w:val="24"/>
              </w:rPr>
            </w:pPr>
            <w:r w:rsidRPr="009F544F">
              <w:rPr>
                <w:sz w:val="24"/>
                <w:szCs w:val="24"/>
              </w:rPr>
              <w:t xml:space="preserve">Decyzja zezwalająca </w:t>
            </w:r>
          </w:p>
          <w:p w14:paraId="5CD2DCFB" w14:textId="3053BB36" w:rsidR="009F544F" w:rsidRPr="009F544F" w:rsidRDefault="009F544F" w:rsidP="009F544F">
            <w:pPr>
              <w:rPr>
                <w:sz w:val="24"/>
                <w:szCs w:val="24"/>
              </w:rPr>
            </w:pPr>
            <w:r w:rsidRPr="009F544F">
              <w:rPr>
                <w:sz w:val="24"/>
                <w:szCs w:val="24"/>
              </w:rPr>
              <w:t xml:space="preserve">z dnia </w:t>
            </w:r>
            <w:r w:rsidRPr="009F544F">
              <w:rPr>
                <w:b/>
                <w:bCs/>
                <w:sz w:val="24"/>
                <w:szCs w:val="24"/>
              </w:rPr>
              <w:t>30.03.2021 r.</w:t>
            </w:r>
          </w:p>
          <w:p w14:paraId="207475E8" w14:textId="55BCD522" w:rsidR="009F544F" w:rsidRPr="009F544F" w:rsidRDefault="009F544F" w:rsidP="009F544F">
            <w:pPr>
              <w:rPr>
                <w:sz w:val="24"/>
                <w:szCs w:val="24"/>
              </w:rPr>
            </w:pPr>
            <w:r w:rsidRPr="009F544F">
              <w:rPr>
                <w:sz w:val="24"/>
                <w:szCs w:val="24"/>
              </w:rPr>
              <w:t xml:space="preserve">nr: </w:t>
            </w:r>
            <w:r w:rsidRPr="009F544F">
              <w:rPr>
                <w:b/>
                <w:bCs/>
                <w:sz w:val="24"/>
                <w:szCs w:val="24"/>
              </w:rPr>
              <w:t>ZRGo.6233.2.2.2021.JG</w:t>
            </w:r>
          </w:p>
          <w:p w14:paraId="2EDC0E43" w14:textId="77777777" w:rsidR="009F544F" w:rsidRPr="009F544F" w:rsidRDefault="009F544F" w:rsidP="009F544F">
            <w:pPr>
              <w:rPr>
                <w:sz w:val="24"/>
                <w:szCs w:val="24"/>
              </w:rPr>
            </w:pPr>
          </w:p>
          <w:p w14:paraId="312D9396" w14:textId="77777777" w:rsidR="008B1FB0" w:rsidRDefault="009F544F" w:rsidP="009F544F">
            <w:pPr>
              <w:rPr>
                <w:sz w:val="24"/>
                <w:szCs w:val="24"/>
              </w:rPr>
            </w:pPr>
            <w:r w:rsidRPr="009F544F">
              <w:rPr>
                <w:sz w:val="24"/>
                <w:szCs w:val="24"/>
              </w:rPr>
              <w:t>- wydana na czas określony 10 lat (</w:t>
            </w:r>
            <w:r w:rsidRPr="009F544F">
              <w:rPr>
                <w:b/>
                <w:bCs/>
                <w:sz w:val="24"/>
                <w:szCs w:val="24"/>
              </w:rPr>
              <w:t>ważna do 30.03.2031 r</w:t>
            </w:r>
            <w:r w:rsidRPr="009F544F">
              <w:rPr>
                <w:sz w:val="24"/>
                <w:szCs w:val="24"/>
              </w:rPr>
              <w:t>.)</w:t>
            </w:r>
          </w:p>
          <w:p w14:paraId="619DE3A4" w14:textId="7D7F0A00" w:rsidR="00E26F5A" w:rsidRPr="008B1FB0" w:rsidRDefault="00E26F5A" w:rsidP="009F544F">
            <w:pPr>
              <w:rPr>
                <w:sz w:val="24"/>
                <w:szCs w:val="24"/>
              </w:rPr>
            </w:pPr>
          </w:p>
        </w:tc>
      </w:tr>
      <w:tr w:rsidR="008B1FB0" w:rsidRPr="008B1FB0" w14:paraId="676EE959" w14:textId="77777777" w:rsidTr="002D1816">
        <w:tc>
          <w:tcPr>
            <w:tcW w:w="704" w:type="dxa"/>
          </w:tcPr>
          <w:p w14:paraId="1CC45CC1" w14:textId="08CF0642" w:rsidR="008B1FB0" w:rsidRPr="008B1FB0" w:rsidRDefault="000C4E57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075348">
              <w:rPr>
                <w:sz w:val="24"/>
                <w:szCs w:val="24"/>
              </w:rPr>
              <w:t>.</w:t>
            </w:r>
          </w:p>
        </w:tc>
        <w:tc>
          <w:tcPr>
            <w:tcW w:w="5482" w:type="dxa"/>
          </w:tcPr>
          <w:p w14:paraId="4F1D8342" w14:textId="77777777" w:rsidR="008B1FB0" w:rsidRDefault="00075348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PROMAKE. PL Sp. z o. o. Sp. k.</w:t>
            </w:r>
          </w:p>
          <w:p w14:paraId="342723CB" w14:textId="7E76AA4D" w:rsidR="00075348" w:rsidRPr="008B1FB0" w:rsidRDefault="00075348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Krakusa 8/U1, 82-300 Elbląg</w:t>
            </w:r>
          </w:p>
        </w:tc>
        <w:tc>
          <w:tcPr>
            <w:tcW w:w="2520" w:type="dxa"/>
          </w:tcPr>
          <w:p w14:paraId="32309CF4" w14:textId="77777777" w:rsidR="00075348" w:rsidRPr="00075348" w:rsidRDefault="00075348" w:rsidP="00075348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>Działalność w zakresie opróżniania zbiorników bezodpływowych</w:t>
            </w:r>
          </w:p>
          <w:p w14:paraId="763ECC8F" w14:textId="77777777" w:rsidR="008B1FB0" w:rsidRDefault="00075348" w:rsidP="00075348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 xml:space="preserve"> i transportu nieczystości ciekłych</w:t>
            </w:r>
          </w:p>
          <w:p w14:paraId="77BF2F59" w14:textId="77777777" w:rsidR="00373687" w:rsidRDefault="00373687" w:rsidP="00075348">
            <w:pPr>
              <w:rPr>
                <w:sz w:val="24"/>
                <w:szCs w:val="24"/>
              </w:rPr>
            </w:pPr>
          </w:p>
          <w:p w14:paraId="15FDF8B3" w14:textId="77777777" w:rsidR="00373687" w:rsidRDefault="00373687" w:rsidP="00075348">
            <w:pPr>
              <w:rPr>
                <w:sz w:val="24"/>
                <w:szCs w:val="24"/>
              </w:rPr>
            </w:pPr>
          </w:p>
          <w:p w14:paraId="18270734" w14:textId="7F7725A2" w:rsidR="00373687" w:rsidRDefault="00373687" w:rsidP="0007534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373687">
              <w:rPr>
                <w:b/>
                <w:bCs/>
                <w:sz w:val="24"/>
                <w:szCs w:val="24"/>
              </w:rPr>
              <w:t>791 696</w:t>
            </w:r>
            <w:r w:rsidR="007A7548">
              <w:rPr>
                <w:b/>
                <w:bCs/>
                <w:sz w:val="24"/>
                <w:szCs w:val="24"/>
              </w:rPr>
              <w:t> </w:t>
            </w:r>
            <w:r w:rsidRPr="00373687">
              <w:rPr>
                <w:b/>
                <w:bCs/>
                <w:sz w:val="24"/>
                <w:szCs w:val="24"/>
              </w:rPr>
              <w:t>085</w:t>
            </w:r>
          </w:p>
          <w:p w14:paraId="5C94F341" w14:textId="7D35C686" w:rsidR="007A7548" w:rsidRPr="008B1FB0" w:rsidRDefault="007A7548" w:rsidP="0007534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5944F844" w14:textId="5E7BA4B5" w:rsidR="008B1FB0" w:rsidRPr="008B1FB0" w:rsidRDefault="00075348" w:rsidP="008B1FB0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422EEB31" w14:textId="77777777" w:rsidR="00075348" w:rsidRPr="00075348" w:rsidRDefault="00075348" w:rsidP="00075348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 xml:space="preserve">Decyzja zezwalająca </w:t>
            </w:r>
          </w:p>
          <w:p w14:paraId="1D017E0F" w14:textId="15AAB59B" w:rsidR="00075348" w:rsidRPr="00075348" w:rsidRDefault="00075348" w:rsidP="00075348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 xml:space="preserve">z dnia </w:t>
            </w:r>
            <w:r w:rsidRPr="00513B19">
              <w:rPr>
                <w:b/>
                <w:bCs/>
                <w:sz w:val="24"/>
                <w:szCs w:val="24"/>
              </w:rPr>
              <w:t>22.09.202</w:t>
            </w:r>
            <w:r w:rsidR="00513B19" w:rsidRPr="00513B19">
              <w:rPr>
                <w:b/>
                <w:bCs/>
                <w:sz w:val="24"/>
                <w:szCs w:val="24"/>
              </w:rPr>
              <w:t>1</w:t>
            </w:r>
            <w:r w:rsidRPr="00513B19">
              <w:rPr>
                <w:b/>
                <w:bCs/>
                <w:sz w:val="24"/>
                <w:szCs w:val="24"/>
              </w:rPr>
              <w:t xml:space="preserve"> r.</w:t>
            </w:r>
          </w:p>
          <w:p w14:paraId="5D4DD552" w14:textId="733F1F69" w:rsidR="00075348" w:rsidRPr="00513B19" w:rsidRDefault="00075348" w:rsidP="00075348">
            <w:pPr>
              <w:rPr>
                <w:b/>
                <w:bCs/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 xml:space="preserve">nr: </w:t>
            </w:r>
            <w:r w:rsidRPr="00513B19">
              <w:rPr>
                <w:b/>
                <w:bCs/>
                <w:sz w:val="24"/>
                <w:szCs w:val="24"/>
              </w:rPr>
              <w:t>ZRGo.6233.2.3.2021.</w:t>
            </w:r>
          </w:p>
          <w:p w14:paraId="0DFD9CC2" w14:textId="77777777" w:rsidR="00075348" w:rsidRPr="00075348" w:rsidRDefault="00075348" w:rsidP="00075348">
            <w:pPr>
              <w:rPr>
                <w:sz w:val="24"/>
                <w:szCs w:val="24"/>
              </w:rPr>
            </w:pPr>
          </w:p>
          <w:p w14:paraId="45F51D39" w14:textId="4DC23347" w:rsidR="008B1FB0" w:rsidRPr="008B1FB0" w:rsidRDefault="00075348" w:rsidP="00075348">
            <w:pPr>
              <w:rPr>
                <w:sz w:val="24"/>
                <w:szCs w:val="24"/>
              </w:rPr>
            </w:pPr>
            <w:r w:rsidRPr="00075348">
              <w:rPr>
                <w:sz w:val="24"/>
                <w:szCs w:val="24"/>
              </w:rPr>
              <w:t>- wydana na czas określony 10 lat (</w:t>
            </w:r>
            <w:r w:rsidRPr="00513B19">
              <w:rPr>
                <w:b/>
                <w:bCs/>
                <w:sz w:val="24"/>
                <w:szCs w:val="24"/>
              </w:rPr>
              <w:t>ważna do 22.09.2031 r</w:t>
            </w:r>
            <w:r w:rsidRPr="00075348">
              <w:rPr>
                <w:sz w:val="24"/>
                <w:szCs w:val="24"/>
              </w:rPr>
              <w:t>.)</w:t>
            </w:r>
          </w:p>
        </w:tc>
      </w:tr>
      <w:tr w:rsidR="007A7548" w:rsidRPr="008B1FB0" w14:paraId="1B0CB3B6" w14:textId="77777777" w:rsidTr="002D1816">
        <w:tc>
          <w:tcPr>
            <w:tcW w:w="704" w:type="dxa"/>
          </w:tcPr>
          <w:p w14:paraId="1148BE32" w14:textId="7B662641" w:rsidR="007A7548" w:rsidRDefault="007A7548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079E9FD2" w14:textId="77777777" w:rsidR="007A7548" w:rsidRDefault="007A7548" w:rsidP="008B1FB0">
            <w:pPr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188319BA" w14:textId="77777777" w:rsidR="007A7548" w:rsidRDefault="007A7548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USŁUGI ASENIZACYJNE  Marek Kottlenga</w:t>
            </w:r>
          </w:p>
          <w:p w14:paraId="6B65F548" w14:textId="56DF529F" w:rsidR="007A7548" w:rsidRDefault="007A7548" w:rsidP="008B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</w:t>
            </w:r>
            <w:r w:rsidR="00246364">
              <w:rPr>
                <w:sz w:val="24"/>
                <w:szCs w:val="24"/>
              </w:rPr>
              <w:t>ś</w:t>
            </w:r>
            <w:r>
              <w:rPr>
                <w:sz w:val="24"/>
                <w:szCs w:val="24"/>
              </w:rPr>
              <w:t>no 58, 82-335 Gronowo Elbląskie</w:t>
            </w:r>
          </w:p>
        </w:tc>
        <w:tc>
          <w:tcPr>
            <w:tcW w:w="2520" w:type="dxa"/>
          </w:tcPr>
          <w:p w14:paraId="07219D93" w14:textId="76FEF56D" w:rsidR="007A7548" w:rsidRPr="007A7548" w:rsidRDefault="007A7548" w:rsidP="007A7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Działalność w zakresie opróżniania zbiorników bezodpływowych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lub osadników w instalacjach przydomowych oczyszczalni ścieków</w:t>
            </w:r>
          </w:p>
          <w:p w14:paraId="73BF514E" w14:textId="77777777" w:rsidR="007A7548" w:rsidRDefault="007A7548" w:rsidP="007A7548">
            <w:pPr>
              <w:rPr>
                <w:sz w:val="24"/>
                <w:szCs w:val="24"/>
              </w:rPr>
            </w:pPr>
            <w:r w:rsidRPr="007A7548">
              <w:rPr>
                <w:sz w:val="24"/>
                <w:szCs w:val="24"/>
              </w:rPr>
              <w:t xml:space="preserve"> i transportu nieczystości ciekłych</w:t>
            </w:r>
          </w:p>
          <w:p w14:paraId="2AE1389B" w14:textId="77777777" w:rsidR="00E10A8B" w:rsidRDefault="00E10A8B" w:rsidP="007A7548">
            <w:pPr>
              <w:rPr>
                <w:sz w:val="24"/>
                <w:szCs w:val="24"/>
              </w:rPr>
            </w:pPr>
          </w:p>
          <w:p w14:paraId="417FBBA0" w14:textId="4CF583C7" w:rsidR="00E10A8B" w:rsidRPr="00075348" w:rsidRDefault="00E10A8B" w:rsidP="007A7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</w:t>
            </w:r>
            <w:r w:rsidRPr="00E10A8B">
              <w:rPr>
                <w:b/>
                <w:bCs/>
                <w:sz w:val="24"/>
                <w:szCs w:val="24"/>
              </w:rPr>
              <w:t>503 360 674</w:t>
            </w:r>
          </w:p>
        </w:tc>
        <w:tc>
          <w:tcPr>
            <w:tcW w:w="3120" w:type="dxa"/>
          </w:tcPr>
          <w:p w14:paraId="5C4DB553" w14:textId="62AA3195" w:rsidR="007A7548" w:rsidRPr="00075348" w:rsidRDefault="007A7548" w:rsidP="008B1FB0">
            <w:pPr>
              <w:rPr>
                <w:sz w:val="24"/>
                <w:szCs w:val="24"/>
              </w:rPr>
            </w:pPr>
            <w:r w:rsidRPr="007A7548">
              <w:rPr>
                <w:sz w:val="24"/>
                <w:szCs w:val="24"/>
              </w:rPr>
              <w:t>Gmina Gronowo Elbląskie</w:t>
            </w:r>
          </w:p>
        </w:tc>
        <w:tc>
          <w:tcPr>
            <w:tcW w:w="4045" w:type="dxa"/>
          </w:tcPr>
          <w:p w14:paraId="34D1CF19" w14:textId="77777777" w:rsidR="007A7548" w:rsidRPr="007A7548" w:rsidRDefault="007A7548" w:rsidP="007A7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Decyzja zezwalająca </w:t>
            </w:r>
          </w:p>
          <w:p w14:paraId="7002C147" w14:textId="13CF94BD" w:rsidR="007A7548" w:rsidRPr="007A7548" w:rsidRDefault="007A7548" w:rsidP="007A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 dnia 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34BDC0C6" w14:textId="09EA9CAD" w:rsidR="007A7548" w:rsidRPr="007A7548" w:rsidRDefault="007A7548" w:rsidP="007A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7A7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nr: 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ZRGo.6233.2.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7A75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JG</w:t>
            </w:r>
          </w:p>
          <w:p w14:paraId="6E9928B2" w14:textId="77777777" w:rsidR="007A7548" w:rsidRPr="007A7548" w:rsidRDefault="007A7548" w:rsidP="007A75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4540DC" w14:textId="77777777" w:rsidR="008B14FD" w:rsidRDefault="007A7548" w:rsidP="007A7548">
            <w:pPr>
              <w:rPr>
                <w:sz w:val="24"/>
                <w:szCs w:val="24"/>
              </w:rPr>
            </w:pPr>
            <w:r w:rsidRPr="007A7548">
              <w:rPr>
                <w:sz w:val="24"/>
                <w:szCs w:val="24"/>
              </w:rPr>
              <w:t xml:space="preserve">- wydana na czas określony </w:t>
            </w:r>
          </w:p>
          <w:p w14:paraId="2C3226F1" w14:textId="6FE7C001" w:rsidR="007A7548" w:rsidRPr="00075348" w:rsidRDefault="007A7548" w:rsidP="007A7548">
            <w:pPr>
              <w:rPr>
                <w:sz w:val="24"/>
                <w:szCs w:val="24"/>
              </w:rPr>
            </w:pPr>
            <w:r w:rsidRPr="007A7548">
              <w:rPr>
                <w:sz w:val="24"/>
                <w:szCs w:val="24"/>
              </w:rPr>
              <w:t xml:space="preserve"> (ważna do 2</w:t>
            </w:r>
            <w:r w:rsidR="008B14FD">
              <w:rPr>
                <w:sz w:val="24"/>
                <w:szCs w:val="24"/>
              </w:rPr>
              <w:t>6</w:t>
            </w:r>
            <w:r w:rsidRPr="007A7548">
              <w:rPr>
                <w:sz w:val="24"/>
                <w:szCs w:val="24"/>
              </w:rPr>
              <w:t>.</w:t>
            </w:r>
            <w:r w:rsidR="008B14FD">
              <w:rPr>
                <w:sz w:val="24"/>
                <w:szCs w:val="24"/>
              </w:rPr>
              <w:t>10</w:t>
            </w:r>
            <w:r w:rsidRPr="007A7548">
              <w:rPr>
                <w:sz w:val="24"/>
                <w:szCs w:val="24"/>
              </w:rPr>
              <w:t>.203</w:t>
            </w:r>
            <w:r w:rsidR="008B14FD">
              <w:rPr>
                <w:sz w:val="24"/>
                <w:szCs w:val="24"/>
              </w:rPr>
              <w:t>3</w:t>
            </w:r>
            <w:r w:rsidRPr="007A7548">
              <w:rPr>
                <w:sz w:val="24"/>
                <w:szCs w:val="24"/>
              </w:rPr>
              <w:t xml:space="preserve"> r.)</w:t>
            </w:r>
          </w:p>
        </w:tc>
      </w:tr>
    </w:tbl>
    <w:p w14:paraId="27559D71" w14:textId="77777777" w:rsidR="008B1FB0" w:rsidRPr="008B1FB0" w:rsidRDefault="008B1FB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1FB0" w:rsidRPr="008B1FB0" w:rsidSect="00BA3C91">
      <w:pgSz w:w="16838" w:h="11906" w:orient="landscape" w:code="9"/>
      <w:pgMar w:top="426" w:right="1134" w:bottom="993" w:left="851" w:header="567" w:footer="8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B0"/>
    <w:rsid w:val="00075348"/>
    <w:rsid w:val="000C4E57"/>
    <w:rsid w:val="00246364"/>
    <w:rsid w:val="002D1816"/>
    <w:rsid w:val="00373687"/>
    <w:rsid w:val="00513B19"/>
    <w:rsid w:val="005919CA"/>
    <w:rsid w:val="00651939"/>
    <w:rsid w:val="006D6C71"/>
    <w:rsid w:val="007A7548"/>
    <w:rsid w:val="008A3010"/>
    <w:rsid w:val="008A3299"/>
    <w:rsid w:val="008B14FD"/>
    <w:rsid w:val="008B1FB0"/>
    <w:rsid w:val="009F544F"/>
    <w:rsid w:val="00BA3C91"/>
    <w:rsid w:val="00E06D2C"/>
    <w:rsid w:val="00E10A8B"/>
    <w:rsid w:val="00E26F5A"/>
    <w:rsid w:val="00FA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F3DE"/>
  <w15:chartTrackingRefBased/>
  <w15:docId w15:val="{B76822BE-AE78-4B7E-B783-B79EE3A7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17</cp:revision>
  <dcterms:created xsi:type="dcterms:W3CDTF">2023-04-14T09:22:00Z</dcterms:created>
  <dcterms:modified xsi:type="dcterms:W3CDTF">2023-11-07T11:00:00Z</dcterms:modified>
</cp:coreProperties>
</file>